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24" w:rsidRDefault="00DF2624" w:rsidP="00DF2624">
      <w:pPr>
        <w:rPr>
          <w:sz w:val="28"/>
          <w:szCs w:val="28"/>
        </w:rPr>
      </w:pPr>
    </w:p>
    <w:p w:rsidR="004F47A9" w:rsidRPr="004F47A9" w:rsidRDefault="004F47A9" w:rsidP="004F47A9">
      <w:pPr>
        <w:shd w:val="clear" w:color="auto" w:fill="FFECE4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F47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давние-давние времена люди не могли узнать прогноз погоды, посмотрев выпуск новостей. А ведь людям всегда хотелось заглянуть в будущее, ну, хотя бы предсказать зимой, какое будет лето, или летом предсказать о том, холодная ли будет зима. Поэтому, они внимательно наблюдали за различными погодными явлениями и находили в них закономерности. Такие закономерности называются народными приметами. Наверное, сейчас в них нет особой необходимости, но очень интересно, могут ли и в наше время народные приметы предсказать погоду?</w:t>
      </w:r>
    </w:p>
    <w:p w:rsidR="004F47A9" w:rsidRPr="004F47A9" w:rsidRDefault="004F47A9" w:rsidP="004F47A9">
      <w:pPr>
        <w:shd w:val="clear" w:color="auto" w:fill="FFECE4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F47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4F47A9" w:rsidRPr="004F47A9" w:rsidRDefault="004F47A9" w:rsidP="004F47A9">
      <w:pPr>
        <w:shd w:val="clear" w:color="auto" w:fill="FFECE4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F47A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Расскажу тебе о некоторых погодных приметах. А ты можешь проверить, действительно ли они могут предсказать погоду. Кстати, можешь завести себе небольшой Дневник погоды, куда каждый день записывай различные климатические явления, так ты сможешь проверить народные приметы!</w:t>
      </w:r>
    </w:p>
    <w:p w:rsidR="004F47A9" w:rsidRPr="004F47A9" w:rsidRDefault="004F47A9" w:rsidP="004F47A9">
      <w:pPr>
        <w:shd w:val="clear" w:color="auto" w:fill="FFECE4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F47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4F47A9" w:rsidRDefault="004F47A9" w:rsidP="004F47A9">
      <w:pPr>
        <w:shd w:val="clear" w:color="auto" w:fill="FFECE4"/>
        <w:spacing w:after="0" w:line="240" w:lineRule="auto"/>
        <w:outlineLvl w:val="2"/>
        <w:rPr>
          <w:rFonts w:ascii="Georgia" w:eastAsia="Times New Roman" w:hAnsi="Georgia" w:cs="Times New Roman"/>
          <w:color w:val="BF1658"/>
          <w:sz w:val="29"/>
          <w:szCs w:val="29"/>
          <w:lang w:eastAsia="ru-RU"/>
        </w:rPr>
      </w:pPr>
    </w:p>
    <w:p w:rsidR="004F47A9" w:rsidRDefault="004F47A9" w:rsidP="004F47A9">
      <w:pPr>
        <w:shd w:val="clear" w:color="auto" w:fill="FFECE4"/>
        <w:spacing w:after="0" w:line="240" w:lineRule="auto"/>
        <w:outlineLvl w:val="2"/>
        <w:rPr>
          <w:rFonts w:ascii="Georgia" w:eastAsia="Times New Roman" w:hAnsi="Georgia" w:cs="Times New Roman"/>
          <w:color w:val="BF1658"/>
          <w:sz w:val="29"/>
          <w:szCs w:val="29"/>
          <w:lang w:eastAsia="ru-RU"/>
        </w:rPr>
      </w:pPr>
    </w:p>
    <w:p w:rsidR="004F47A9" w:rsidRDefault="004F47A9" w:rsidP="004F47A9">
      <w:pPr>
        <w:shd w:val="clear" w:color="auto" w:fill="FFECE4"/>
        <w:spacing w:after="0" w:line="240" w:lineRule="auto"/>
        <w:outlineLvl w:val="2"/>
        <w:rPr>
          <w:rFonts w:ascii="Georgia" w:eastAsia="Times New Roman" w:hAnsi="Georgia" w:cs="Times New Roman"/>
          <w:color w:val="BF1658"/>
          <w:sz w:val="29"/>
          <w:szCs w:val="29"/>
          <w:lang w:eastAsia="ru-RU"/>
        </w:rPr>
      </w:pPr>
    </w:p>
    <w:p w:rsidR="004F47A9" w:rsidRDefault="004F47A9" w:rsidP="004F47A9">
      <w:pPr>
        <w:shd w:val="clear" w:color="auto" w:fill="FFECE4"/>
        <w:spacing w:after="0" w:line="240" w:lineRule="auto"/>
        <w:outlineLvl w:val="2"/>
        <w:rPr>
          <w:rFonts w:ascii="Georgia" w:eastAsia="Times New Roman" w:hAnsi="Georgia" w:cs="Times New Roman"/>
          <w:color w:val="BF1658"/>
          <w:sz w:val="29"/>
          <w:szCs w:val="29"/>
          <w:lang w:eastAsia="ru-RU"/>
        </w:rPr>
      </w:pPr>
    </w:p>
    <w:p w:rsidR="004F47A9" w:rsidRDefault="004F47A9" w:rsidP="004F47A9">
      <w:pPr>
        <w:shd w:val="clear" w:color="auto" w:fill="FFECE4"/>
        <w:spacing w:after="0" w:line="240" w:lineRule="auto"/>
        <w:outlineLvl w:val="2"/>
        <w:rPr>
          <w:rFonts w:ascii="Georgia" w:eastAsia="Times New Roman" w:hAnsi="Georgia" w:cs="Times New Roman"/>
          <w:color w:val="BF1658"/>
          <w:sz w:val="29"/>
          <w:szCs w:val="29"/>
          <w:lang w:eastAsia="ru-RU"/>
        </w:rPr>
      </w:pPr>
    </w:p>
    <w:p w:rsidR="004F47A9" w:rsidRPr="004F47A9" w:rsidRDefault="004F47A9" w:rsidP="004F47A9">
      <w:pPr>
        <w:shd w:val="clear" w:color="auto" w:fill="FFECE4"/>
        <w:spacing w:after="0" w:line="240" w:lineRule="auto"/>
        <w:outlineLvl w:val="2"/>
        <w:rPr>
          <w:rFonts w:ascii="Georgia" w:eastAsia="Times New Roman" w:hAnsi="Georgia" w:cs="Times New Roman"/>
          <w:color w:val="BF1658"/>
          <w:sz w:val="29"/>
          <w:szCs w:val="29"/>
          <w:lang w:eastAsia="ru-RU"/>
        </w:rPr>
      </w:pPr>
      <w:r w:rsidRPr="004F47A9">
        <w:rPr>
          <w:rFonts w:ascii="Georgia" w:eastAsia="Times New Roman" w:hAnsi="Georgia" w:cs="Times New Roman"/>
          <w:color w:val="BF1658"/>
          <w:sz w:val="29"/>
          <w:szCs w:val="29"/>
          <w:lang w:eastAsia="ru-RU"/>
        </w:rPr>
        <w:t>Осенние приметы</w:t>
      </w:r>
    </w:p>
    <w:tbl>
      <w:tblPr>
        <w:tblW w:w="0" w:type="auto"/>
        <w:tblCellSpacing w:w="15" w:type="dxa"/>
        <w:shd w:val="clear" w:color="auto" w:fill="FFECE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5"/>
        <w:gridCol w:w="5620"/>
      </w:tblGrid>
      <w:tr w:rsidR="004F47A9" w:rsidRPr="004F47A9" w:rsidTr="004F47A9">
        <w:trPr>
          <w:tblCellSpacing w:w="15" w:type="dxa"/>
        </w:trPr>
        <w:tc>
          <w:tcPr>
            <w:tcW w:w="0" w:type="auto"/>
            <w:shd w:val="clear" w:color="auto" w:fill="FFECE4"/>
            <w:hideMark/>
          </w:tcPr>
          <w:p w:rsidR="004F47A9" w:rsidRPr="004F47A9" w:rsidRDefault="004F47A9" w:rsidP="004F47A9">
            <w:pPr>
              <w:spacing w:after="0" w:line="240" w:lineRule="auto"/>
              <w:divId w:val="693964707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381250" cy="2066925"/>
                  <wp:effectExtent l="0" t="0" r="0" b="9525"/>
                  <wp:docPr id="18" name="Рисунок 18" descr="Приметы ос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меты ос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ECE4"/>
            <w:hideMark/>
          </w:tcPr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Осенние приметы (на всю осень)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47A9" w:rsidRPr="004F47A9" w:rsidRDefault="004F47A9" w:rsidP="004F47A9">
            <w:pPr>
              <w:numPr>
                <w:ilvl w:val="0"/>
                <w:numId w:val="1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Если осенью березы желтеют с верхушки, следующая весна будет ранняя, а если снизу, то поздняя.</w:t>
            </w:r>
          </w:p>
          <w:p w:rsidR="004F47A9" w:rsidRPr="004F47A9" w:rsidRDefault="004F47A9" w:rsidP="004F47A9">
            <w:pPr>
              <w:numPr>
                <w:ilvl w:val="0"/>
                <w:numId w:val="1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Листопад прошел быстро – скоро наступит стужа и зима будет суровой, а если листья остаются зелеными и долго держатся на деревьях – зима будет короткая, с небольшими морозами.</w:t>
            </w:r>
          </w:p>
          <w:p w:rsidR="004F47A9" w:rsidRPr="004F47A9" w:rsidRDefault="004F47A9" w:rsidP="004F47A9">
            <w:pPr>
              <w:numPr>
                <w:ilvl w:val="0"/>
                <w:numId w:val="1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Осень будет теплой, если до поздней осени цветут анютины глазки, лютики, маргаритки, тысячелистник, клевер.</w:t>
            </w:r>
          </w:p>
          <w:p w:rsidR="004F47A9" w:rsidRPr="004F47A9" w:rsidRDefault="004F47A9" w:rsidP="004F47A9">
            <w:pPr>
              <w:numPr>
                <w:ilvl w:val="0"/>
                <w:numId w:val="1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Осенью птицы летят низко – к холодной, высоко – к теплой зиме.</w:t>
            </w:r>
          </w:p>
          <w:p w:rsidR="004F47A9" w:rsidRPr="004F47A9" w:rsidRDefault="004F47A9" w:rsidP="004F47A9">
            <w:pPr>
              <w:numPr>
                <w:ilvl w:val="0"/>
                <w:numId w:val="1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Много паутины на бабье лето – к ясной осени и холодной зиме.</w:t>
            </w:r>
          </w:p>
          <w:p w:rsidR="004F47A9" w:rsidRPr="004F47A9" w:rsidRDefault="004F47A9" w:rsidP="004F47A9">
            <w:pPr>
              <w:numPr>
                <w:ilvl w:val="0"/>
                <w:numId w:val="1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Осенний иней – к сухой и солнечной погоде, к теплу.</w:t>
            </w:r>
          </w:p>
          <w:p w:rsidR="004F47A9" w:rsidRPr="004F47A9" w:rsidRDefault="004F47A9" w:rsidP="004F47A9">
            <w:pPr>
              <w:numPr>
                <w:ilvl w:val="0"/>
                <w:numId w:val="1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 лесу много рябины – осень будет дождливая, мало – сухая.</w:t>
            </w:r>
          </w:p>
          <w:p w:rsidR="004F47A9" w:rsidRPr="004F47A9" w:rsidRDefault="004F47A9" w:rsidP="004F47A9">
            <w:pPr>
              <w:numPr>
                <w:ilvl w:val="0"/>
                <w:numId w:val="1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Орехов много, грибов мало – зима будет снежная и суровая.</w:t>
            </w:r>
          </w:p>
          <w:p w:rsidR="004F47A9" w:rsidRPr="004F47A9" w:rsidRDefault="004F47A9" w:rsidP="004F47A9">
            <w:pPr>
              <w:numPr>
                <w:ilvl w:val="0"/>
                <w:numId w:val="1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Появились комары поздней осенью – к мягкой зиме.</w:t>
            </w:r>
          </w:p>
          <w:p w:rsidR="004F47A9" w:rsidRPr="004F47A9" w:rsidRDefault="004F47A9" w:rsidP="004F47A9">
            <w:pPr>
              <w:numPr>
                <w:ilvl w:val="0"/>
                <w:numId w:val="1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Теплая осень – к долгой зиме.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F47A9" w:rsidRPr="004F47A9" w:rsidRDefault="004F47A9" w:rsidP="004F47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ECE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0"/>
        <w:gridCol w:w="4575"/>
      </w:tblGrid>
      <w:tr w:rsidR="004F47A9" w:rsidRPr="004F47A9" w:rsidTr="004F47A9">
        <w:trPr>
          <w:tblCellSpacing w:w="15" w:type="dxa"/>
        </w:trPr>
        <w:tc>
          <w:tcPr>
            <w:tcW w:w="0" w:type="auto"/>
            <w:shd w:val="clear" w:color="auto" w:fill="FFECE4"/>
            <w:hideMark/>
          </w:tcPr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Приметы сентября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47A9" w:rsidRPr="004F47A9" w:rsidRDefault="004F47A9" w:rsidP="004F47A9">
            <w:pPr>
              <w:numPr>
                <w:ilvl w:val="0"/>
                <w:numId w:val="2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Гром в сентябре предвещает теплую осень.</w:t>
            </w:r>
          </w:p>
          <w:p w:rsidR="004F47A9" w:rsidRPr="004F47A9" w:rsidRDefault="004F47A9" w:rsidP="004F47A9">
            <w:pPr>
              <w:numPr>
                <w:ilvl w:val="0"/>
                <w:numId w:val="2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8 сентября – В этот день собирали рябину и калину. Хороший урожай рябины – к морозу.</w:t>
            </w:r>
          </w:p>
          <w:p w:rsidR="004F47A9" w:rsidRPr="004F47A9" w:rsidRDefault="004F47A9" w:rsidP="004F47A9">
            <w:pPr>
              <w:numPr>
                <w:ilvl w:val="0"/>
                <w:numId w:val="2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14 сентября – Этот день считается началом бабьего лета. Если первый день бабьего лета ясный, то бабье лето будет теплым и солнечным.  </w:t>
            </w:r>
          </w:p>
        </w:tc>
        <w:tc>
          <w:tcPr>
            <w:tcW w:w="0" w:type="auto"/>
            <w:shd w:val="clear" w:color="auto" w:fill="FFECE4"/>
            <w:hideMark/>
          </w:tcPr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905000"/>
                  <wp:effectExtent l="0" t="0" r="0" b="0"/>
                  <wp:docPr id="19" name="Рисунок 19" descr="Приметы сентяб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иметы сентяб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F47A9" w:rsidRPr="004F47A9" w:rsidRDefault="004F47A9" w:rsidP="004F47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ECE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5"/>
        <w:gridCol w:w="4870"/>
      </w:tblGrid>
      <w:tr w:rsidR="004F47A9" w:rsidRPr="004F47A9" w:rsidTr="004F47A9">
        <w:trPr>
          <w:tblCellSpacing w:w="15" w:type="dxa"/>
        </w:trPr>
        <w:tc>
          <w:tcPr>
            <w:tcW w:w="0" w:type="auto"/>
            <w:shd w:val="clear" w:color="auto" w:fill="FFECE4"/>
            <w:hideMark/>
          </w:tcPr>
          <w:p w:rsidR="004F47A9" w:rsidRPr="004F47A9" w:rsidRDefault="004F47A9" w:rsidP="004F47A9">
            <w:pPr>
              <w:spacing w:after="0" w:line="240" w:lineRule="auto"/>
              <w:divId w:val="500200651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905000"/>
                  <wp:effectExtent l="0" t="0" r="0" b="0"/>
                  <wp:docPr id="20" name="Рисунок 20" descr="Приметы октяб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иметы октяб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ECE4"/>
            <w:hideMark/>
          </w:tcPr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Приметы октября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47A9" w:rsidRPr="004F47A9" w:rsidRDefault="004F47A9" w:rsidP="004F47A9">
            <w:pPr>
              <w:numPr>
                <w:ilvl w:val="0"/>
                <w:numId w:val="3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Гром в октябре предвещает бесснежную, короткую и мягкую зиму.</w:t>
            </w:r>
          </w:p>
          <w:p w:rsidR="004F47A9" w:rsidRPr="004F47A9" w:rsidRDefault="004F47A9" w:rsidP="004F47A9">
            <w:pPr>
              <w:numPr>
                <w:ilvl w:val="0"/>
                <w:numId w:val="3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Первый снег выпадает за сорок дней до настоящей зимы.</w:t>
            </w:r>
          </w:p>
          <w:p w:rsidR="004F47A9" w:rsidRPr="004F47A9" w:rsidRDefault="004F47A9" w:rsidP="004F47A9">
            <w:pPr>
              <w:numPr>
                <w:ilvl w:val="0"/>
                <w:numId w:val="3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Много желудей на дубе – к теплой зиме и плодородному лету.</w:t>
            </w:r>
          </w:p>
          <w:p w:rsidR="004F47A9" w:rsidRPr="004F47A9" w:rsidRDefault="004F47A9" w:rsidP="004F47A9">
            <w:pPr>
              <w:numPr>
                <w:ilvl w:val="0"/>
                <w:numId w:val="3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8 октября – Первый снег упал на мокрую землю – останется, на сухую – скоро сойдет. Если хорошая погода, то стоять ей целых три недели.</w:t>
            </w:r>
          </w:p>
          <w:p w:rsidR="004F47A9" w:rsidRPr="004F47A9" w:rsidRDefault="004F47A9" w:rsidP="004F47A9">
            <w:pPr>
              <w:numPr>
                <w:ilvl w:val="0"/>
                <w:numId w:val="3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14 октября – Отлет журавлей до 14 октября – на раннюю, холодную зиму. Каков этот день, такова и зима.</w:t>
            </w:r>
          </w:p>
          <w:p w:rsidR="004F47A9" w:rsidRPr="004F47A9" w:rsidRDefault="004F47A9" w:rsidP="004F47A9">
            <w:pPr>
              <w:numPr>
                <w:ilvl w:val="0"/>
                <w:numId w:val="3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20 октября – Если выпадет снег, когда деревья еще листву не сбросили, он скоро растает.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F47A9" w:rsidRPr="004F47A9" w:rsidRDefault="004F47A9" w:rsidP="004F47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ECE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0"/>
        <w:gridCol w:w="4575"/>
      </w:tblGrid>
      <w:tr w:rsidR="004F47A9" w:rsidRPr="004F47A9" w:rsidTr="004F47A9">
        <w:trPr>
          <w:tblCellSpacing w:w="15" w:type="dxa"/>
        </w:trPr>
        <w:tc>
          <w:tcPr>
            <w:tcW w:w="0" w:type="auto"/>
            <w:shd w:val="clear" w:color="auto" w:fill="FFECE4"/>
            <w:hideMark/>
          </w:tcPr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Приметы ноября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47A9" w:rsidRPr="004F47A9" w:rsidRDefault="004F47A9" w:rsidP="004F47A9">
            <w:pPr>
              <w:numPr>
                <w:ilvl w:val="0"/>
                <w:numId w:val="4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Иней на деревьях – к морозам, туман – к оттепели.</w:t>
            </w:r>
          </w:p>
          <w:p w:rsidR="004F47A9" w:rsidRPr="004F47A9" w:rsidRDefault="004F47A9" w:rsidP="004F47A9">
            <w:pPr>
              <w:numPr>
                <w:ilvl w:val="0"/>
                <w:numId w:val="4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 ноябре с утра может дождь дождить, а к вечеру сугробами снег лежать.</w:t>
            </w:r>
          </w:p>
          <w:p w:rsidR="004F47A9" w:rsidRPr="004F47A9" w:rsidRDefault="004F47A9" w:rsidP="004F47A9">
            <w:pPr>
              <w:numPr>
                <w:ilvl w:val="0"/>
                <w:numId w:val="4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Комары в ноябре – быть мягкой зиме.</w:t>
            </w:r>
          </w:p>
          <w:p w:rsidR="004F47A9" w:rsidRPr="004F47A9" w:rsidRDefault="004F47A9" w:rsidP="004F47A9">
            <w:pPr>
              <w:numPr>
                <w:ilvl w:val="0"/>
                <w:numId w:val="4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 ноября – Снежная крупа или град предвещают, что 22 ноября зима придет.</w:t>
            </w:r>
          </w:p>
          <w:p w:rsidR="004F47A9" w:rsidRPr="004F47A9" w:rsidRDefault="004F47A9" w:rsidP="004F47A9">
            <w:pPr>
              <w:numPr>
                <w:ilvl w:val="0"/>
                <w:numId w:val="4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8 ноября – Если в этот день потеплеет, то всей зиме быть с мокрыми оттепелями. Если день со снегом, то и Пасха со снегом.</w:t>
            </w:r>
          </w:p>
          <w:p w:rsidR="004F47A9" w:rsidRPr="004F47A9" w:rsidRDefault="004F47A9" w:rsidP="004F47A9">
            <w:pPr>
              <w:numPr>
                <w:ilvl w:val="0"/>
                <w:numId w:val="4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12 ноября – Первое большое скопление синиц около домов – признак приближающихся холодов.</w:t>
            </w:r>
          </w:p>
          <w:p w:rsidR="004F47A9" w:rsidRPr="004F47A9" w:rsidRDefault="004F47A9" w:rsidP="004F47A9">
            <w:pPr>
              <w:numPr>
                <w:ilvl w:val="0"/>
                <w:numId w:val="4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14 ноября – Первые морозы.</w:t>
            </w:r>
          </w:p>
          <w:p w:rsidR="004F47A9" w:rsidRPr="004F47A9" w:rsidRDefault="004F47A9" w:rsidP="004F47A9">
            <w:pPr>
              <w:numPr>
                <w:ilvl w:val="0"/>
                <w:numId w:val="4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19 ноября – Снег в этот день предвещает снежную зиму.</w:t>
            </w:r>
          </w:p>
          <w:p w:rsidR="004F47A9" w:rsidRPr="004F47A9" w:rsidRDefault="004F47A9" w:rsidP="004F47A9">
            <w:pPr>
              <w:numPr>
                <w:ilvl w:val="0"/>
                <w:numId w:val="4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24 ноября – Предсказывали: «Если </w:t>
            </w: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в этот день сырость или снег, быть оттепелям до 4 декабря».</w:t>
            </w:r>
          </w:p>
          <w:p w:rsidR="004F47A9" w:rsidRPr="004F47A9" w:rsidRDefault="004F47A9" w:rsidP="004F47A9">
            <w:pPr>
              <w:numPr>
                <w:ilvl w:val="0"/>
                <w:numId w:val="4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25 ноября – Говорили: «Если в этот день дождь, то, опять же, оттепели будут до 4 декабря».</w:t>
            </w:r>
          </w:p>
          <w:p w:rsidR="004F47A9" w:rsidRPr="004F47A9" w:rsidRDefault="004F47A9" w:rsidP="004F47A9">
            <w:pPr>
              <w:numPr>
                <w:ilvl w:val="0"/>
                <w:numId w:val="4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29 ноября  – Если ветры веют буйные – быть вьюгам-метелям до 19 декабря.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ECE4"/>
            <w:hideMark/>
          </w:tcPr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57500" cy="1905000"/>
                  <wp:effectExtent l="0" t="0" r="0" b="0"/>
                  <wp:docPr id="21" name="Рисунок 21" descr="Приметы нояб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риметы нояб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F47A9" w:rsidRPr="004F47A9" w:rsidRDefault="004F47A9" w:rsidP="004F47A9">
      <w:pPr>
        <w:shd w:val="clear" w:color="auto" w:fill="FFECE4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F47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4F47A9" w:rsidRPr="004F47A9" w:rsidRDefault="004F47A9" w:rsidP="004F47A9">
      <w:pPr>
        <w:shd w:val="clear" w:color="auto" w:fill="FFECE4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F47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4F47A9" w:rsidRPr="004F47A9" w:rsidRDefault="004F47A9" w:rsidP="004F47A9">
      <w:pPr>
        <w:shd w:val="clear" w:color="auto" w:fill="FFECE4"/>
        <w:spacing w:after="0" w:line="240" w:lineRule="auto"/>
        <w:outlineLvl w:val="2"/>
        <w:rPr>
          <w:rFonts w:ascii="Georgia" w:eastAsia="Times New Roman" w:hAnsi="Georgia" w:cs="Times New Roman"/>
          <w:color w:val="BF1658"/>
          <w:sz w:val="29"/>
          <w:szCs w:val="29"/>
          <w:lang w:eastAsia="ru-RU"/>
        </w:rPr>
      </w:pPr>
      <w:r w:rsidRPr="004F47A9">
        <w:rPr>
          <w:rFonts w:ascii="Georgia" w:eastAsia="Times New Roman" w:hAnsi="Georgia" w:cs="Times New Roman"/>
          <w:color w:val="BF1658"/>
          <w:sz w:val="29"/>
          <w:szCs w:val="29"/>
          <w:lang w:eastAsia="ru-RU"/>
        </w:rPr>
        <w:t>Летние приметы</w:t>
      </w:r>
    </w:p>
    <w:tbl>
      <w:tblPr>
        <w:tblW w:w="0" w:type="auto"/>
        <w:tblCellSpacing w:w="15" w:type="dxa"/>
        <w:shd w:val="clear" w:color="auto" w:fill="FFECE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5"/>
        <w:gridCol w:w="5620"/>
      </w:tblGrid>
      <w:tr w:rsidR="004F47A9" w:rsidRPr="004F47A9" w:rsidTr="004F47A9">
        <w:trPr>
          <w:tblCellSpacing w:w="15" w:type="dxa"/>
        </w:trPr>
        <w:tc>
          <w:tcPr>
            <w:tcW w:w="0" w:type="auto"/>
            <w:shd w:val="clear" w:color="auto" w:fill="FFECE4"/>
            <w:hideMark/>
          </w:tcPr>
          <w:p w:rsidR="004F47A9" w:rsidRPr="004F47A9" w:rsidRDefault="004F47A9" w:rsidP="004F47A9">
            <w:pPr>
              <w:spacing w:after="0" w:line="240" w:lineRule="auto"/>
              <w:divId w:val="1980528436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381250" cy="2066925"/>
                  <wp:effectExtent l="0" t="0" r="0" b="9525"/>
                  <wp:docPr id="22" name="Рисунок 22" descr="Летние приме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Летние приме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ECE4"/>
            <w:hideMark/>
          </w:tcPr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Летние приметы (на всё лето)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47A9" w:rsidRPr="004F47A9" w:rsidRDefault="004F47A9" w:rsidP="004F47A9">
            <w:pPr>
              <w:numPr>
                <w:ilvl w:val="1"/>
                <w:numId w:val="5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Первый туман лета – верная грибная примета.</w:t>
            </w:r>
          </w:p>
          <w:p w:rsidR="004F47A9" w:rsidRPr="004F47A9" w:rsidRDefault="004F47A9" w:rsidP="004F47A9">
            <w:pPr>
              <w:numPr>
                <w:ilvl w:val="1"/>
                <w:numId w:val="5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Если во время грозы долго слышатся раскаты грома, жди затяжного ненастья.</w:t>
            </w:r>
          </w:p>
          <w:p w:rsidR="004F47A9" w:rsidRPr="004F47A9" w:rsidRDefault="004F47A9" w:rsidP="004F47A9">
            <w:pPr>
              <w:numPr>
                <w:ilvl w:val="1"/>
                <w:numId w:val="5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Если радуга после дождя скоро пропадает – к ясной погоде, а если долго стоит – к ненастью. Радуга утром – к дождю.</w:t>
            </w:r>
          </w:p>
          <w:p w:rsidR="004F47A9" w:rsidRPr="004F47A9" w:rsidRDefault="004F47A9" w:rsidP="004F47A9">
            <w:pPr>
              <w:numPr>
                <w:ilvl w:val="1"/>
                <w:numId w:val="5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 радуге больше красного цвета – к ветру.</w:t>
            </w:r>
          </w:p>
          <w:p w:rsidR="004F47A9" w:rsidRPr="004F47A9" w:rsidRDefault="004F47A9" w:rsidP="004F47A9">
            <w:pPr>
              <w:numPr>
                <w:ilvl w:val="1"/>
                <w:numId w:val="5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Чем меньше капли дождя, тем дольше он будет идти.</w:t>
            </w:r>
          </w:p>
          <w:p w:rsidR="004F47A9" w:rsidRPr="004F47A9" w:rsidRDefault="004F47A9" w:rsidP="004F47A9">
            <w:pPr>
              <w:numPr>
                <w:ilvl w:val="1"/>
                <w:numId w:val="5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Утром слышен гром – к вечеру он принесет дождь, особенно если гремит непрерывно. Глухой гром – на тихий дождь, гром звонкий – на ливень.</w:t>
            </w:r>
          </w:p>
          <w:p w:rsidR="004F47A9" w:rsidRPr="004F47A9" w:rsidRDefault="004F47A9" w:rsidP="004F47A9">
            <w:pPr>
              <w:numPr>
                <w:ilvl w:val="1"/>
                <w:numId w:val="5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Если туман быстро рассеется в лучах солнца – хорошая погода установилась надолго.</w:t>
            </w:r>
          </w:p>
          <w:p w:rsidR="004F47A9" w:rsidRPr="004F47A9" w:rsidRDefault="004F47A9" w:rsidP="004F47A9">
            <w:pPr>
              <w:numPr>
                <w:ilvl w:val="1"/>
                <w:numId w:val="5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Много мошек – готовь под грибы лукошек.</w:t>
            </w:r>
          </w:p>
          <w:p w:rsidR="004F47A9" w:rsidRPr="004F47A9" w:rsidRDefault="004F47A9" w:rsidP="004F47A9">
            <w:pPr>
              <w:numPr>
                <w:ilvl w:val="1"/>
                <w:numId w:val="5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Полетел пух с осины (слетают зрелые семена) – иди за подосиновиками.</w:t>
            </w:r>
          </w:p>
          <w:p w:rsidR="004F47A9" w:rsidRPr="004F47A9" w:rsidRDefault="004F47A9" w:rsidP="004F47A9">
            <w:pPr>
              <w:numPr>
                <w:ilvl w:val="1"/>
                <w:numId w:val="5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Если летом много щавеля, то зима будет теплой.</w:t>
            </w:r>
          </w:p>
          <w:p w:rsidR="004F47A9" w:rsidRPr="004F47A9" w:rsidRDefault="004F47A9" w:rsidP="004F47A9">
            <w:pPr>
              <w:numPr>
                <w:ilvl w:val="1"/>
                <w:numId w:val="5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Комары летают столбом – к хорошей погоде.</w:t>
            </w:r>
          </w:p>
          <w:p w:rsidR="004F47A9" w:rsidRPr="004F47A9" w:rsidRDefault="004F47A9" w:rsidP="004F47A9">
            <w:pPr>
              <w:numPr>
                <w:ilvl w:val="1"/>
                <w:numId w:val="5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Муравьи спешно, среди дня заделывают входы – будет дождь.</w:t>
            </w:r>
          </w:p>
          <w:p w:rsidR="004F47A9" w:rsidRPr="004F47A9" w:rsidRDefault="004F47A9" w:rsidP="004F47A9">
            <w:pPr>
              <w:numPr>
                <w:ilvl w:val="1"/>
                <w:numId w:val="5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Лягушки держатся в воде – к сухой погоде, а выползают на сушу или сильно </w:t>
            </w:r>
            <w:proofErr w:type="spellStart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расквакались</w:t>
            </w:r>
            <w:proofErr w:type="spellEnd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– к непогоде, ненастью.</w:t>
            </w:r>
          </w:p>
          <w:p w:rsidR="004F47A9" w:rsidRPr="004F47A9" w:rsidRDefault="004F47A9" w:rsidP="004F47A9">
            <w:pPr>
              <w:numPr>
                <w:ilvl w:val="1"/>
                <w:numId w:val="5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Громко стрекочут кузнечики к ясной погоде.</w:t>
            </w:r>
          </w:p>
          <w:p w:rsidR="004F47A9" w:rsidRPr="004F47A9" w:rsidRDefault="004F47A9" w:rsidP="004F47A9">
            <w:pPr>
              <w:numPr>
                <w:ilvl w:val="1"/>
                <w:numId w:val="5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Выползло на поверхность земли много дождевых червей – к пасмурной и дождливой погоде.</w:t>
            </w:r>
          </w:p>
          <w:p w:rsidR="004F47A9" w:rsidRPr="004F47A9" w:rsidRDefault="004F47A9" w:rsidP="004F47A9">
            <w:pPr>
              <w:numPr>
                <w:ilvl w:val="1"/>
                <w:numId w:val="5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Не видно воробьев, не слышно птичьего гомона, а остались лишь стрижи и ласточки – близится гроза.</w:t>
            </w:r>
          </w:p>
          <w:p w:rsidR="004F47A9" w:rsidRPr="004F47A9" w:rsidRDefault="004F47A9" w:rsidP="004F47A9">
            <w:pPr>
              <w:numPr>
                <w:ilvl w:val="1"/>
                <w:numId w:val="5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Позднее цветение рябины – к долгой и теплой осени.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F47A9" w:rsidRPr="004F47A9" w:rsidRDefault="004F47A9" w:rsidP="004F47A9">
            <w:pPr>
              <w:spacing w:before="150"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F47A9" w:rsidRPr="004F47A9" w:rsidRDefault="004F47A9" w:rsidP="004F47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ECE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0"/>
        <w:gridCol w:w="4575"/>
      </w:tblGrid>
      <w:tr w:rsidR="004F47A9" w:rsidRPr="004F47A9" w:rsidTr="004F47A9">
        <w:trPr>
          <w:tblCellSpacing w:w="15" w:type="dxa"/>
        </w:trPr>
        <w:tc>
          <w:tcPr>
            <w:tcW w:w="0" w:type="auto"/>
            <w:shd w:val="clear" w:color="auto" w:fill="FFECE4"/>
            <w:hideMark/>
          </w:tcPr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Приметы июня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47A9" w:rsidRPr="004F47A9" w:rsidRDefault="004F47A9" w:rsidP="004F47A9">
            <w:pPr>
              <w:numPr>
                <w:ilvl w:val="0"/>
                <w:numId w:val="6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10 июня – если день был погожий и тихий, это предвещало хороший урожай.</w:t>
            </w:r>
          </w:p>
          <w:p w:rsidR="004F47A9" w:rsidRPr="004F47A9" w:rsidRDefault="004F47A9" w:rsidP="004F47A9">
            <w:pPr>
              <w:numPr>
                <w:ilvl w:val="0"/>
                <w:numId w:val="6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14 июня и 17 июня – советуют следить за погодой и примечать, откуда ветер дует. Если ветер с северо-запада – погода ухудшится («к дождю-ненастью»).</w:t>
            </w:r>
          </w:p>
          <w:p w:rsidR="004F47A9" w:rsidRPr="004F47A9" w:rsidRDefault="004F47A9" w:rsidP="004F47A9">
            <w:pPr>
              <w:numPr>
                <w:ilvl w:val="0"/>
                <w:numId w:val="6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21 июня – по народным поверьям, считался днем гроз.</w:t>
            </w:r>
          </w:p>
          <w:p w:rsidR="004F47A9" w:rsidRPr="004F47A9" w:rsidRDefault="004F47A9" w:rsidP="004F47A9">
            <w:pPr>
              <w:numPr>
                <w:ilvl w:val="0"/>
                <w:numId w:val="6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22 июня – конец весне – почин лету. Самый </w:t>
            </w:r>
            <w:proofErr w:type="gramStart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длинный день</w:t>
            </w:r>
            <w:proofErr w:type="gramEnd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самая короткая ночь. В реке спад воды.</w:t>
            </w:r>
          </w:p>
          <w:p w:rsidR="004F47A9" w:rsidRPr="004F47A9" w:rsidRDefault="004F47A9" w:rsidP="004F47A9">
            <w:pPr>
              <w:numPr>
                <w:ilvl w:val="0"/>
                <w:numId w:val="6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25 июня – поворот: солнце на зиму, а лето – на жару.</w:t>
            </w:r>
          </w:p>
          <w:p w:rsidR="004F47A9" w:rsidRPr="004F47A9" w:rsidRDefault="004F47A9" w:rsidP="004F47A9">
            <w:pPr>
              <w:numPr>
                <w:ilvl w:val="0"/>
                <w:numId w:val="6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29 июня – солнце идет тише. Певчие птицы затихают, перестают петь (кроме кукушки и соловья).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ECE4"/>
            <w:hideMark/>
          </w:tcPr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2143125"/>
                  <wp:effectExtent l="0" t="0" r="0" b="9525"/>
                  <wp:docPr id="23" name="Рисунок 23" descr="Приметы ию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риметы ию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7A9" w:rsidRPr="004F47A9" w:rsidRDefault="004F47A9" w:rsidP="004F47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ECE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5"/>
        <w:gridCol w:w="4870"/>
      </w:tblGrid>
      <w:tr w:rsidR="004F47A9" w:rsidRPr="004F47A9" w:rsidTr="004F47A9">
        <w:trPr>
          <w:tblCellSpacing w:w="15" w:type="dxa"/>
        </w:trPr>
        <w:tc>
          <w:tcPr>
            <w:tcW w:w="0" w:type="auto"/>
            <w:shd w:val="clear" w:color="auto" w:fill="FFECE4"/>
            <w:hideMark/>
          </w:tcPr>
          <w:p w:rsidR="004F47A9" w:rsidRPr="004F47A9" w:rsidRDefault="004F47A9" w:rsidP="004F47A9">
            <w:pPr>
              <w:spacing w:after="0" w:line="240" w:lineRule="auto"/>
              <w:divId w:val="1293244340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2143125"/>
                  <wp:effectExtent l="0" t="0" r="0" b="9525"/>
                  <wp:docPr id="24" name="Рисунок 24" descr="Приметы ию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риметы ию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ECE4"/>
            <w:hideMark/>
          </w:tcPr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Приметы июля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47A9" w:rsidRPr="004F47A9" w:rsidRDefault="004F47A9" w:rsidP="004F47A9">
            <w:pPr>
              <w:numPr>
                <w:ilvl w:val="0"/>
                <w:numId w:val="7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Обилие ягод предвещает холодную зиму.</w:t>
            </w:r>
          </w:p>
          <w:p w:rsidR="004F47A9" w:rsidRPr="004F47A9" w:rsidRDefault="004F47A9" w:rsidP="004F47A9">
            <w:pPr>
              <w:numPr>
                <w:ilvl w:val="0"/>
                <w:numId w:val="7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Если утром трава сухая – к ночи ожидай дождя.</w:t>
            </w:r>
          </w:p>
          <w:p w:rsidR="004F47A9" w:rsidRPr="004F47A9" w:rsidRDefault="004F47A9" w:rsidP="004F47A9">
            <w:pPr>
              <w:numPr>
                <w:ilvl w:val="0"/>
                <w:numId w:val="7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Утром туман стелется по воде – будет хорошая погода, а если подымается вверх – к дождям.</w:t>
            </w:r>
          </w:p>
          <w:p w:rsidR="004F47A9" w:rsidRPr="004F47A9" w:rsidRDefault="004F47A9" w:rsidP="004F47A9">
            <w:pPr>
              <w:numPr>
                <w:ilvl w:val="0"/>
                <w:numId w:val="7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Ночная роса не просыхает – быть грозе.</w:t>
            </w:r>
          </w:p>
          <w:p w:rsidR="004F47A9" w:rsidRPr="004F47A9" w:rsidRDefault="004F47A9" w:rsidP="004F47A9">
            <w:pPr>
              <w:numPr>
                <w:ilvl w:val="0"/>
                <w:numId w:val="7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Если июль жаркий, то декабрь будет морозный.</w:t>
            </w:r>
          </w:p>
          <w:p w:rsidR="004F47A9" w:rsidRPr="004F47A9" w:rsidRDefault="004F47A9" w:rsidP="004F47A9">
            <w:pPr>
              <w:numPr>
                <w:ilvl w:val="0"/>
                <w:numId w:val="7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13 июля – если кукушка продолжает куковать – лето будет хорошее и долгое.</w:t>
            </w:r>
          </w:p>
          <w:p w:rsidR="004F47A9" w:rsidRPr="004F47A9" w:rsidRDefault="004F47A9" w:rsidP="004F47A9">
            <w:pPr>
              <w:numPr>
                <w:ilvl w:val="0"/>
                <w:numId w:val="7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15 июля – появляются на деревьях желтые листья – к ранней осени и зиме.</w:t>
            </w:r>
          </w:p>
          <w:p w:rsidR="004F47A9" w:rsidRPr="004F47A9" w:rsidRDefault="004F47A9" w:rsidP="004F47A9">
            <w:pPr>
              <w:numPr>
                <w:ilvl w:val="0"/>
                <w:numId w:val="7"/>
              </w:numPr>
              <w:spacing w:after="24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21 июля – Начало самой сильной жары.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F47A9" w:rsidRPr="004F47A9" w:rsidRDefault="004F47A9" w:rsidP="004F47A9">
      <w:pPr>
        <w:shd w:val="clear" w:color="auto" w:fill="FFECE4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F47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shd w:val="clear" w:color="auto" w:fill="FFECE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0"/>
        <w:gridCol w:w="3465"/>
      </w:tblGrid>
      <w:tr w:rsidR="004F47A9" w:rsidRPr="004F47A9" w:rsidTr="004F47A9">
        <w:trPr>
          <w:tblCellSpacing w:w="15" w:type="dxa"/>
        </w:trPr>
        <w:tc>
          <w:tcPr>
            <w:tcW w:w="0" w:type="auto"/>
            <w:shd w:val="clear" w:color="auto" w:fill="FFECE4"/>
            <w:hideMark/>
          </w:tcPr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Приметы августа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47A9" w:rsidRPr="004F47A9" w:rsidRDefault="004F47A9" w:rsidP="004F47A9">
            <w:pPr>
              <w:numPr>
                <w:ilvl w:val="0"/>
                <w:numId w:val="8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Августовские росы – к хорошей погоде.</w:t>
            </w:r>
          </w:p>
          <w:p w:rsidR="004F47A9" w:rsidRPr="004F47A9" w:rsidRDefault="004F47A9" w:rsidP="004F47A9">
            <w:pPr>
              <w:numPr>
                <w:ilvl w:val="0"/>
                <w:numId w:val="8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7 августа – Если ночь на следующий день будет свежая и холодная, то предстоящая зима наступит рано и ожидается морозной.</w:t>
            </w:r>
          </w:p>
          <w:p w:rsidR="004F47A9" w:rsidRPr="004F47A9" w:rsidRDefault="004F47A9" w:rsidP="004F47A9">
            <w:pPr>
              <w:numPr>
                <w:ilvl w:val="0"/>
                <w:numId w:val="8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17 августа – погода будет хорошая, то и ноябрь будет хорошим.</w:t>
            </w:r>
          </w:p>
          <w:p w:rsidR="004F47A9" w:rsidRPr="004F47A9" w:rsidRDefault="004F47A9" w:rsidP="004F47A9">
            <w:pPr>
              <w:numPr>
                <w:ilvl w:val="0"/>
                <w:numId w:val="8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23 августа – В полдень смотрят в воду: вода тиха – осень тиха, а зима – без вьюг.</w:t>
            </w:r>
          </w:p>
          <w:p w:rsidR="004F47A9" w:rsidRPr="004F47A9" w:rsidRDefault="004F47A9" w:rsidP="004F47A9">
            <w:pPr>
              <w:numPr>
                <w:ilvl w:val="0"/>
                <w:numId w:val="8"/>
              </w:numPr>
              <w:spacing w:after="24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26 августа – день Тихона, ветры дуют тихо – к хорошей погоде, а бурей проносятся – быть дождливому сентябрю. 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ECE4"/>
            <w:hideMark/>
          </w:tcPr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43125" cy="2857500"/>
                  <wp:effectExtent l="0" t="0" r="9525" b="0"/>
                  <wp:docPr id="25" name="Рисунок 25" descr="Приметы авгу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риметы авгу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F47A9" w:rsidRPr="004F47A9" w:rsidRDefault="004F47A9" w:rsidP="004F47A9">
      <w:pPr>
        <w:shd w:val="clear" w:color="auto" w:fill="FFECE4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F47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4F47A9" w:rsidRPr="004F47A9" w:rsidRDefault="004F47A9" w:rsidP="004F47A9">
      <w:pPr>
        <w:shd w:val="clear" w:color="auto" w:fill="FFECE4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F47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4F47A9" w:rsidRDefault="004F47A9" w:rsidP="004F47A9">
      <w:pPr>
        <w:shd w:val="clear" w:color="auto" w:fill="FFECE4"/>
        <w:spacing w:after="0" w:line="240" w:lineRule="auto"/>
        <w:outlineLvl w:val="2"/>
        <w:rPr>
          <w:rFonts w:ascii="Georgia" w:eastAsia="Times New Roman" w:hAnsi="Georgia" w:cs="Times New Roman"/>
          <w:color w:val="BF1658"/>
          <w:sz w:val="29"/>
          <w:szCs w:val="29"/>
          <w:lang w:eastAsia="ru-RU"/>
        </w:rPr>
      </w:pPr>
    </w:p>
    <w:p w:rsidR="004F47A9" w:rsidRDefault="004F47A9" w:rsidP="004F47A9">
      <w:pPr>
        <w:shd w:val="clear" w:color="auto" w:fill="FFECE4"/>
        <w:spacing w:after="0" w:line="240" w:lineRule="auto"/>
        <w:outlineLvl w:val="2"/>
        <w:rPr>
          <w:rFonts w:ascii="Georgia" w:eastAsia="Times New Roman" w:hAnsi="Georgia" w:cs="Times New Roman"/>
          <w:color w:val="BF1658"/>
          <w:sz w:val="29"/>
          <w:szCs w:val="29"/>
          <w:lang w:eastAsia="ru-RU"/>
        </w:rPr>
      </w:pPr>
    </w:p>
    <w:p w:rsidR="004F47A9" w:rsidRDefault="004F47A9" w:rsidP="004F47A9">
      <w:pPr>
        <w:shd w:val="clear" w:color="auto" w:fill="FFECE4"/>
        <w:spacing w:after="0" w:line="240" w:lineRule="auto"/>
        <w:outlineLvl w:val="2"/>
        <w:rPr>
          <w:rFonts w:ascii="Georgia" w:eastAsia="Times New Roman" w:hAnsi="Georgia" w:cs="Times New Roman"/>
          <w:color w:val="BF1658"/>
          <w:sz w:val="29"/>
          <w:szCs w:val="29"/>
          <w:lang w:eastAsia="ru-RU"/>
        </w:rPr>
      </w:pPr>
    </w:p>
    <w:p w:rsidR="004F47A9" w:rsidRDefault="004F47A9" w:rsidP="004F47A9">
      <w:pPr>
        <w:shd w:val="clear" w:color="auto" w:fill="FFECE4"/>
        <w:spacing w:after="0" w:line="240" w:lineRule="auto"/>
        <w:outlineLvl w:val="2"/>
        <w:rPr>
          <w:rFonts w:ascii="Georgia" w:eastAsia="Times New Roman" w:hAnsi="Georgia" w:cs="Times New Roman"/>
          <w:color w:val="BF1658"/>
          <w:sz w:val="29"/>
          <w:szCs w:val="29"/>
          <w:lang w:eastAsia="ru-RU"/>
        </w:rPr>
      </w:pPr>
    </w:p>
    <w:p w:rsidR="004F47A9" w:rsidRDefault="004F47A9" w:rsidP="004F47A9">
      <w:pPr>
        <w:shd w:val="clear" w:color="auto" w:fill="FFECE4"/>
        <w:spacing w:after="0" w:line="240" w:lineRule="auto"/>
        <w:outlineLvl w:val="2"/>
        <w:rPr>
          <w:rFonts w:ascii="Georgia" w:eastAsia="Times New Roman" w:hAnsi="Georgia" w:cs="Times New Roman"/>
          <w:color w:val="BF1658"/>
          <w:sz w:val="29"/>
          <w:szCs w:val="29"/>
          <w:lang w:eastAsia="ru-RU"/>
        </w:rPr>
      </w:pPr>
    </w:p>
    <w:p w:rsidR="004F47A9" w:rsidRDefault="004F47A9" w:rsidP="004F47A9">
      <w:pPr>
        <w:shd w:val="clear" w:color="auto" w:fill="FFECE4"/>
        <w:spacing w:after="0" w:line="240" w:lineRule="auto"/>
        <w:outlineLvl w:val="2"/>
        <w:rPr>
          <w:rFonts w:ascii="Georgia" w:eastAsia="Times New Roman" w:hAnsi="Georgia" w:cs="Times New Roman"/>
          <w:color w:val="BF1658"/>
          <w:sz w:val="29"/>
          <w:szCs w:val="29"/>
          <w:lang w:eastAsia="ru-RU"/>
        </w:rPr>
      </w:pPr>
    </w:p>
    <w:p w:rsidR="004F47A9" w:rsidRDefault="004F47A9" w:rsidP="004F47A9">
      <w:pPr>
        <w:shd w:val="clear" w:color="auto" w:fill="FFECE4"/>
        <w:spacing w:after="0" w:line="240" w:lineRule="auto"/>
        <w:outlineLvl w:val="2"/>
        <w:rPr>
          <w:rFonts w:ascii="Georgia" w:eastAsia="Times New Roman" w:hAnsi="Georgia" w:cs="Times New Roman"/>
          <w:color w:val="BF1658"/>
          <w:sz w:val="29"/>
          <w:szCs w:val="29"/>
          <w:lang w:eastAsia="ru-RU"/>
        </w:rPr>
      </w:pPr>
    </w:p>
    <w:p w:rsidR="004F47A9" w:rsidRDefault="004F47A9" w:rsidP="004F47A9">
      <w:pPr>
        <w:shd w:val="clear" w:color="auto" w:fill="FFECE4"/>
        <w:spacing w:after="0" w:line="240" w:lineRule="auto"/>
        <w:outlineLvl w:val="2"/>
        <w:rPr>
          <w:rFonts w:ascii="Georgia" w:eastAsia="Times New Roman" w:hAnsi="Georgia" w:cs="Times New Roman"/>
          <w:color w:val="BF1658"/>
          <w:sz w:val="29"/>
          <w:szCs w:val="29"/>
          <w:lang w:eastAsia="ru-RU"/>
        </w:rPr>
      </w:pPr>
    </w:p>
    <w:p w:rsidR="004F47A9" w:rsidRDefault="004F47A9" w:rsidP="004F47A9">
      <w:pPr>
        <w:shd w:val="clear" w:color="auto" w:fill="FFECE4"/>
        <w:spacing w:after="0" w:line="240" w:lineRule="auto"/>
        <w:outlineLvl w:val="2"/>
        <w:rPr>
          <w:rFonts w:ascii="Georgia" w:eastAsia="Times New Roman" w:hAnsi="Georgia" w:cs="Times New Roman"/>
          <w:color w:val="BF1658"/>
          <w:sz w:val="29"/>
          <w:szCs w:val="29"/>
          <w:lang w:eastAsia="ru-RU"/>
        </w:rPr>
      </w:pPr>
    </w:p>
    <w:p w:rsidR="004F47A9" w:rsidRDefault="004F47A9" w:rsidP="004F47A9">
      <w:pPr>
        <w:shd w:val="clear" w:color="auto" w:fill="FFECE4"/>
        <w:spacing w:after="0" w:line="240" w:lineRule="auto"/>
        <w:outlineLvl w:val="2"/>
        <w:rPr>
          <w:rFonts w:ascii="Georgia" w:eastAsia="Times New Roman" w:hAnsi="Georgia" w:cs="Times New Roman"/>
          <w:color w:val="BF1658"/>
          <w:sz w:val="29"/>
          <w:szCs w:val="29"/>
          <w:lang w:eastAsia="ru-RU"/>
        </w:rPr>
      </w:pPr>
    </w:p>
    <w:p w:rsidR="004F47A9" w:rsidRDefault="004F47A9" w:rsidP="004F47A9">
      <w:pPr>
        <w:shd w:val="clear" w:color="auto" w:fill="FFECE4"/>
        <w:spacing w:after="0" w:line="240" w:lineRule="auto"/>
        <w:outlineLvl w:val="2"/>
        <w:rPr>
          <w:rFonts w:ascii="Georgia" w:eastAsia="Times New Roman" w:hAnsi="Georgia" w:cs="Times New Roman"/>
          <w:color w:val="BF1658"/>
          <w:sz w:val="29"/>
          <w:szCs w:val="29"/>
          <w:lang w:eastAsia="ru-RU"/>
        </w:rPr>
      </w:pPr>
    </w:p>
    <w:p w:rsidR="004F47A9" w:rsidRPr="004F47A9" w:rsidRDefault="004F47A9" w:rsidP="004F47A9">
      <w:pPr>
        <w:shd w:val="clear" w:color="auto" w:fill="FFECE4"/>
        <w:spacing w:after="0" w:line="240" w:lineRule="auto"/>
        <w:outlineLvl w:val="2"/>
        <w:rPr>
          <w:rFonts w:ascii="Georgia" w:eastAsia="Times New Roman" w:hAnsi="Georgia" w:cs="Times New Roman"/>
          <w:color w:val="BF1658"/>
          <w:sz w:val="29"/>
          <w:szCs w:val="29"/>
          <w:lang w:eastAsia="ru-RU"/>
        </w:rPr>
      </w:pPr>
      <w:bookmarkStart w:id="0" w:name="_GoBack"/>
      <w:bookmarkEnd w:id="0"/>
      <w:r w:rsidRPr="004F47A9">
        <w:rPr>
          <w:rFonts w:ascii="Georgia" w:eastAsia="Times New Roman" w:hAnsi="Georgia" w:cs="Times New Roman"/>
          <w:color w:val="BF1658"/>
          <w:sz w:val="29"/>
          <w:szCs w:val="29"/>
          <w:lang w:eastAsia="ru-RU"/>
        </w:rPr>
        <w:t>Весенние приметы</w:t>
      </w:r>
    </w:p>
    <w:tbl>
      <w:tblPr>
        <w:tblW w:w="0" w:type="auto"/>
        <w:tblCellSpacing w:w="15" w:type="dxa"/>
        <w:shd w:val="clear" w:color="auto" w:fill="FFECE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5"/>
        <w:gridCol w:w="5620"/>
      </w:tblGrid>
      <w:tr w:rsidR="004F47A9" w:rsidRPr="004F47A9" w:rsidTr="004F47A9">
        <w:trPr>
          <w:tblCellSpacing w:w="15" w:type="dxa"/>
        </w:trPr>
        <w:tc>
          <w:tcPr>
            <w:tcW w:w="0" w:type="auto"/>
            <w:shd w:val="clear" w:color="auto" w:fill="FFECE4"/>
            <w:hideMark/>
          </w:tcPr>
          <w:p w:rsidR="004F47A9" w:rsidRPr="004F47A9" w:rsidRDefault="004F47A9" w:rsidP="004F47A9">
            <w:pPr>
              <w:spacing w:after="0" w:line="240" w:lineRule="auto"/>
              <w:divId w:val="73100360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381250" cy="2066925"/>
                  <wp:effectExtent l="0" t="0" r="0" b="9525"/>
                  <wp:docPr id="26" name="Рисунок 26" descr="Весенние приме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Весенние приме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ECE4"/>
            <w:hideMark/>
          </w:tcPr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Весенние приметы (на всю весну):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47A9" w:rsidRPr="004F47A9" w:rsidRDefault="004F47A9" w:rsidP="004F47A9">
            <w:pPr>
              <w:numPr>
                <w:ilvl w:val="0"/>
                <w:numId w:val="9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Если из березы течет много сока – то лето будет дождливым.</w:t>
            </w:r>
          </w:p>
          <w:p w:rsidR="004F47A9" w:rsidRPr="004F47A9" w:rsidRDefault="004F47A9" w:rsidP="004F47A9">
            <w:pPr>
              <w:numPr>
                <w:ilvl w:val="0"/>
                <w:numId w:val="9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Когда птицы гнезда вьют на солнечной стороне – будет холодное лето.</w:t>
            </w:r>
          </w:p>
          <w:p w:rsidR="004F47A9" w:rsidRPr="004F47A9" w:rsidRDefault="004F47A9" w:rsidP="004F47A9">
            <w:pPr>
              <w:numPr>
                <w:ilvl w:val="0"/>
                <w:numId w:val="9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Когда перелётные птицы летят большими стаями – то это к дружной весне.</w:t>
            </w:r>
          </w:p>
          <w:p w:rsidR="004F47A9" w:rsidRPr="004F47A9" w:rsidRDefault="004F47A9" w:rsidP="004F47A9">
            <w:pPr>
              <w:numPr>
                <w:ilvl w:val="0"/>
                <w:numId w:val="9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Когда прилетели дрозды, то морозов уже не будет.</w:t>
            </w:r>
          </w:p>
          <w:p w:rsidR="004F47A9" w:rsidRPr="004F47A9" w:rsidRDefault="004F47A9" w:rsidP="004F47A9">
            <w:pPr>
              <w:numPr>
                <w:ilvl w:val="0"/>
                <w:numId w:val="9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Если кукушка кукует на сухом дереве – ждите морозов.</w:t>
            </w:r>
          </w:p>
          <w:p w:rsidR="004F47A9" w:rsidRPr="004F47A9" w:rsidRDefault="004F47A9" w:rsidP="004F47A9">
            <w:pPr>
              <w:numPr>
                <w:ilvl w:val="0"/>
                <w:numId w:val="9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Купаются воробьи ранней весной – к теплу.</w:t>
            </w:r>
          </w:p>
          <w:p w:rsidR="004F47A9" w:rsidRPr="004F47A9" w:rsidRDefault="004F47A9" w:rsidP="004F47A9">
            <w:pPr>
              <w:numPr>
                <w:ilvl w:val="0"/>
                <w:numId w:val="9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 человеческого жилья много синиц, значит, весна будет холодной.</w:t>
            </w:r>
          </w:p>
          <w:p w:rsidR="004F47A9" w:rsidRPr="004F47A9" w:rsidRDefault="004F47A9" w:rsidP="004F47A9">
            <w:pPr>
              <w:numPr>
                <w:ilvl w:val="0"/>
                <w:numId w:val="9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Если в марте видно дятла, то весна поздней будет.</w:t>
            </w:r>
          </w:p>
          <w:p w:rsidR="004F47A9" w:rsidRPr="004F47A9" w:rsidRDefault="004F47A9" w:rsidP="004F47A9">
            <w:pPr>
              <w:numPr>
                <w:ilvl w:val="0"/>
                <w:numId w:val="9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Ласточка вылетает – тёплый день обещает.</w:t>
            </w:r>
          </w:p>
          <w:p w:rsidR="004F47A9" w:rsidRPr="004F47A9" w:rsidRDefault="004F47A9" w:rsidP="004F47A9">
            <w:pPr>
              <w:numPr>
                <w:ilvl w:val="0"/>
                <w:numId w:val="9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Ласточка низко летает – дождь обещает.</w:t>
            </w:r>
          </w:p>
          <w:p w:rsidR="004F47A9" w:rsidRPr="004F47A9" w:rsidRDefault="004F47A9" w:rsidP="004F47A9">
            <w:pPr>
              <w:numPr>
                <w:ilvl w:val="0"/>
                <w:numId w:val="9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Увидел скворца – знай: весна у порога.</w:t>
            </w:r>
          </w:p>
          <w:p w:rsidR="004F47A9" w:rsidRPr="004F47A9" w:rsidRDefault="004F47A9" w:rsidP="004F47A9">
            <w:pPr>
              <w:numPr>
                <w:ilvl w:val="0"/>
                <w:numId w:val="9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Журавль прилетел – скоро лёд сойдёт.</w:t>
            </w:r>
          </w:p>
          <w:p w:rsidR="004F47A9" w:rsidRPr="004F47A9" w:rsidRDefault="004F47A9" w:rsidP="004F47A9">
            <w:pPr>
              <w:numPr>
                <w:ilvl w:val="0"/>
                <w:numId w:val="9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Когда снег растает с южной стороны муравейника – то лето будет холодным и коротким, а когда снег тает с северной стороны – тёплым и продолжительным.</w:t>
            </w:r>
          </w:p>
          <w:p w:rsidR="004F47A9" w:rsidRPr="004F47A9" w:rsidRDefault="004F47A9" w:rsidP="004F47A9">
            <w:pPr>
              <w:numPr>
                <w:ilvl w:val="0"/>
                <w:numId w:val="9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Март сухой, апрель сырой, май холодный – год хлебородный.</w:t>
            </w:r>
          </w:p>
          <w:p w:rsidR="004F47A9" w:rsidRPr="004F47A9" w:rsidRDefault="004F47A9" w:rsidP="004F47A9">
            <w:pPr>
              <w:numPr>
                <w:ilvl w:val="0"/>
                <w:numId w:val="9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Март холодный – год хлебородный.</w:t>
            </w:r>
          </w:p>
          <w:p w:rsidR="004F47A9" w:rsidRPr="004F47A9" w:rsidRDefault="004F47A9" w:rsidP="004F47A9">
            <w:pPr>
              <w:numPr>
                <w:ilvl w:val="0"/>
                <w:numId w:val="9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Когда ранней весной сверкает молния, а грома не слышно – будет сухое лето.</w:t>
            </w:r>
          </w:p>
          <w:p w:rsidR="004F47A9" w:rsidRPr="004F47A9" w:rsidRDefault="004F47A9" w:rsidP="004F47A9">
            <w:pPr>
              <w:numPr>
                <w:ilvl w:val="0"/>
                <w:numId w:val="9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Если с крыш висят длинные сосульки, то и весна будет длинной.</w:t>
            </w:r>
          </w:p>
          <w:p w:rsidR="004F47A9" w:rsidRPr="004F47A9" w:rsidRDefault="004F47A9" w:rsidP="004F47A9">
            <w:pPr>
              <w:numPr>
                <w:ilvl w:val="0"/>
                <w:numId w:val="9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Первый гром гремит при южном ветре – то и весна будет тёплой, при западном – дождливая, при северном – холодная, при восточном – тёплая и сухая.</w:t>
            </w:r>
            <w:proofErr w:type="gramEnd"/>
          </w:p>
        </w:tc>
      </w:tr>
    </w:tbl>
    <w:p w:rsidR="004F47A9" w:rsidRPr="004F47A9" w:rsidRDefault="004F47A9" w:rsidP="004F47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ECE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0"/>
        <w:gridCol w:w="4575"/>
      </w:tblGrid>
      <w:tr w:rsidR="004F47A9" w:rsidRPr="004F47A9" w:rsidTr="004F47A9">
        <w:trPr>
          <w:tblCellSpacing w:w="15" w:type="dxa"/>
        </w:trPr>
        <w:tc>
          <w:tcPr>
            <w:tcW w:w="0" w:type="auto"/>
            <w:shd w:val="clear" w:color="auto" w:fill="FFECE4"/>
            <w:hideMark/>
          </w:tcPr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Приметы на март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47A9" w:rsidRPr="004F47A9" w:rsidRDefault="004F47A9" w:rsidP="004F47A9">
            <w:pPr>
              <w:numPr>
                <w:ilvl w:val="0"/>
                <w:numId w:val="10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Каков март, такая и весна будет.</w:t>
            </w:r>
          </w:p>
          <w:p w:rsidR="004F47A9" w:rsidRPr="004F47A9" w:rsidRDefault="004F47A9" w:rsidP="004F47A9">
            <w:pPr>
              <w:numPr>
                <w:ilvl w:val="0"/>
                <w:numId w:val="10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Гром ранней весной – перед холодом.</w:t>
            </w:r>
          </w:p>
          <w:p w:rsidR="004F47A9" w:rsidRPr="004F47A9" w:rsidRDefault="004F47A9" w:rsidP="004F47A9">
            <w:pPr>
              <w:numPr>
                <w:ilvl w:val="0"/>
                <w:numId w:val="10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Когда весной поверхность снега шершавая – к урожаю, гладкая – к неурожаю.</w:t>
            </w:r>
          </w:p>
          <w:p w:rsidR="004F47A9" w:rsidRPr="004F47A9" w:rsidRDefault="004F47A9" w:rsidP="004F47A9">
            <w:pPr>
              <w:numPr>
                <w:ilvl w:val="0"/>
                <w:numId w:val="10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Если с первых дней весна разгульна, не застенчива – обманет, так-то.</w:t>
            </w:r>
          </w:p>
          <w:p w:rsidR="004F47A9" w:rsidRPr="004F47A9" w:rsidRDefault="004F47A9" w:rsidP="004F47A9">
            <w:pPr>
              <w:numPr>
                <w:ilvl w:val="0"/>
                <w:numId w:val="10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Если снег тает вокруг дерева, образуя круги с крутыми краями – весна крутая, а круги с пологими краями – весна будет затяжная (продолжительная).</w:t>
            </w:r>
          </w:p>
          <w:p w:rsidR="004F47A9" w:rsidRPr="004F47A9" w:rsidRDefault="004F47A9" w:rsidP="004F47A9">
            <w:pPr>
              <w:numPr>
                <w:ilvl w:val="0"/>
                <w:numId w:val="10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Трясогузка – </w:t>
            </w:r>
            <w:proofErr w:type="spellStart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ледоломка</w:t>
            </w:r>
            <w:proofErr w:type="spellEnd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прилетит, так через 12 дней река пойдет.</w:t>
            </w:r>
          </w:p>
          <w:p w:rsidR="004F47A9" w:rsidRPr="004F47A9" w:rsidRDefault="004F47A9" w:rsidP="004F47A9">
            <w:pPr>
              <w:numPr>
                <w:ilvl w:val="0"/>
                <w:numId w:val="10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Как только лещина украсит сережками, земля больше не будет промерзать, можно сеять редис, мак, васильки, ноготки.</w:t>
            </w:r>
          </w:p>
          <w:p w:rsidR="004F47A9" w:rsidRPr="004F47A9" w:rsidRDefault="004F47A9" w:rsidP="004F47A9">
            <w:pPr>
              <w:numPr>
                <w:ilvl w:val="0"/>
                <w:numId w:val="10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Если пойдет дождь, вырастет много грибов.</w:t>
            </w:r>
          </w:p>
          <w:p w:rsidR="004F47A9" w:rsidRPr="004F47A9" w:rsidRDefault="004F47A9" w:rsidP="004F47A9">
            <w:pPr>
              <w:numPr>
                <w:ilvl w:val="0"/>
                <w:numId w:val="10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Мартовский снег (дождь) стоит половины удобрений.</w:t>
            </w:r>
          </w:p>
          <w:p w:rsidR="004F47A9" w:rsidRPr="004F47A9" w:rsidRDefault="004F47A9" w:rsidP="004F47A9">
            <w:pPr>
              <w:numPr>
                <w:ilvl w:val="0"/>
                <w:numId w:val="10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14 марта – На Евдокию погоже – все лето пригоже. Снежные сугробы уже начинают подтаивать. По народным приметам, если на </w:t>
            </w:r>
            <w:proofErr w:type="spellStart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Евдокею</w:t>
            </w:r>
            <w:proofErr w:type="spellEnd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идет дождь или снег – лето будет дождливым, и наоборот, солнечный день 14 марта предвещает хорошее, сухое лето.</w:t>
            </w:r>
          </w:p>
          <w:p w:rsidR="004F47A9" w:rsidRPr="004F47A9" w:rsidRDefault="004F47A9" w:rsidP="004F47A9">
            <w:pPr>
              <w:numPr>
                <w:ilvl w:val="0"/>
                <w:numId w:val="10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22 марта – День «40 святых». На Руси выпекали из теста весенних птичек – жаворонков, скворцов, куликов. </w:t>
            </w: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В представлении славян птицы на крыльях приносили весну. Если день теплый – будет 40 теплых дней, а холодный – 40 холодных.</w:t>
            </w:r>
          </w:p>
          <w:p w:rsidR="004F47A9" w:rsidRPr="004F47A9" w:rsidRDefault="004F47A9" w:rsidP="004F47A9">
            <w:pPr>
              <w:numPr>
                <w:ilvl w:val="0"/>
                <w:numId w:val="10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25 марта – С днем Григория, папы римского, связана в народе примета о тумане. Если утром на «Григория» туман – можно ожидать большого урожая конопли и белого льна. В этот день принято разбрасывать по двору несколько горстей конопляного и льняного семени – на корм птицам.</w:t>
            </w:r>
          </w:p>
          <w:p w:rsidR="004F47A9" w:rsidRPr="004F47A9" w:rsidRDefault="004F47A9" w:rsidP="004F47A9">
            <w:pPr>
              <w:numPr>
                <w:ilvl w:val="0"/>
                <w:numId w:val="10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30 марта – Если на Теплого Алексея (30 марта) подует теплый ветер – будет лето теплое и мокрое, если же снег, мороз и ветер – лето будет холодное, а если пройдет дождь – все лето будет дождливое.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ECE4"/>
            <w:hideMark/>
          </w:tcPr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57500" cy="1905000"/>
                  <wp:effectExtent l="0" t="0" r="0" b="0"/>
                  <wp:docPr id="27" name="Рисунок 27" descr="Приметы ма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риметы ма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F47A9" w:rsidRPr="004F47A9" w:rsidRDefault="004F47A9" w:rsidP="004F47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ECE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5"/>
        <w:gridCol w:w="6370"/>
      </w:tblGrid>
      <w:tr w:rsidR="004F47A9" w:rsidRPr="004F47A9" w:rsidTr="004F47A9">
        <w:trPr>
          <w:tblCellSpacing w:w="15" w:type="dxa"/>
        </w:trPr>
        <w:tc>
          <w:tcPr>
            <w:tcW w:w="0" w:type="auto"/>
            <w:shd w:val="clear" w:color="auto" w:fill="FFECE4"/>
            <w:hideMark/>
          </w:tcPr>
          <w:p w:rsidR="004F47A9" w:rsidRPr="004F47A9" w:rsidRDefault="004F47A9" w:rsidP="004F47A9">
            <w:pPr>
              <w:spacing w:after="0" w:line="240" w:lineRule="auto"/>
              <w:divId w:val="84247227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2876550"/>
                  <wp:effectExtent l="0" t="0" r="0" b="0"/>
                  <wp:docPr id="28" name="Рисунок 28" descr="Приметы апр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риметы апр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ECE4"/>
            <w:hideMark/>
          </w:tcPr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Приметы на  апрель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47A9" w:rsidRPr="004F47A9" w:rsidRDefault="004F47A9" w:rsidP="004F47A9">
            <w:pPr>
              <w:numPr>
                <w:ilvl w:val="0"/>
                <w:numId w:val="11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Апрель с водой – май с травой.</w:t>
            </w:r>
          </w:p>
          <w:p w:rsidR="004F47A9" w:rsidRPr="004F47A9" w:rsidRDefault="004F47A9" w:rsidP="004F47A9">
            <w:pPr>
              <w:numPr>
                <w:ilvl w:val="0"/>
                <w:numId w:val="11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Когда береза перед ольхой лист распустит – лето будет сухое, но если ольха наперед березы – лето будет мокрое.</w:t>
            </w:r>
          </w:p>
          <w:p w:rsidR="004F47A9" w:rsidRPr="004F47A9" w:rsidRDefault="004F47A9" w:rsidP="004F47A9">
            <w:pPr>
              <w:numPr>
                <w:ilvl w:val="0"/>
                <w:numId w:val="11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По холодной весне – </w:t>
            </w:r>
            <w:proofErr w:type="spellStart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градобойное</w:t>
            </w:r>
            <w:proofErr w:type="spellEnd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лето.</w:t>
            </w:r>
          </w:p>
          <w:p w:rsidR="004F47A9" w:rsidRPr="004F47A9" w:rsidRDefault="004F47A9" w:rsidP="004F47A9">
            <w:pPr>
              <w:numPr>
                <w:ilvl w:val="0"/>
                <w:numId w:val="11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Синее небо в апреле – к теплу и дождю.</w:t>
            </w:r>
          </w:p>
          <w:p w:rsidR="004F47A9" w:rsidRPr="004F47A9" w:rsidRDefault="004F47A9" w:rsidP="004F47A9">
            <w:pPr>
              <w:numPr>
                <w:ilvl w:val="0"/>
                <w:numId w:val="11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Звездные ночи в конце апреля – к урожаю.</w:t>
            </w:r>
          </w:p>
          <w:p w:rsidR="004F47A9" w:rsidRPr="004F47A9" w:rsidRDefault="004F47A9" w:rsidP="004F47A9">
            <w:pPr>
              <w:numPr>
                <w:ilvl w:val="0"/>
                <w:numId w:val="11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Днем жарко, а ночью прохладно – к теплой безветренной погоде.</w:t>
            </w:r>
          </w:p>
          <w:p w:rsidR="004F47A9" w:rsidRPr="004F47A9" w:rsidRDefault="004F47A9" w:rsidP="004F47A9">
            <w:pPr>
              <w:numPr>
                <w:ilvl w:val="0"/>
                <w:numId w:val="11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7 апреля – Благовещенье. Третья встреча весны. (Вторая была 18 марта). В этот день певчих птиц выпускают на волю. </w:t>
            </w: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Если ветер, иней или туман – к урожайному году. </w:t>
            </w: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Если снег на крышах не сошел, так будет он еще месяц в поле. </w:t>
            </w: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Если холодно – ждите морозов по утрам.</w:t>
            </w:r>
          </w:p>
          <w:p w:rsidR="004F47A9" w:rsidRPr="004F47A9" w:rsidRDefault="004F47A9" w:rsidP="004F47A9">
            <w:pPr>
              <w:numPr>
                <w:ilvl w:val="0"/>
                <w:numId w:val="11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18 апреля – день </w:t>
            </w:r>
            <w:proofErr w:type="spellStart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Федула-ветренника</w:t>
            </w:r>
            <w:proofErr w:type="spellEnd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 Говорили: «С Федула теплынью тянет». </w:t>
            </w: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До «Федула» хозяйки не решаются открывать законопаченные на зиму окна: «Раньше Федула окна настежь – весеннему теплу дорогу застишь!»</w:t>
            </w:r>
          </w:p>
          <w:p w:rsidR="004F47A9" w:rsidRPr="004F47A9" w:rsidRDefault="004F47A9" w:rsidP="004F47A9">
            <w:pPr>
              <w:numPr>
                <w:ilvl w:val="0"/>
                <w:numId w:val="11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21 апреля – «Родион воды принес». На Юге России в этот день зацветала сирень.</w:t>
            </w: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Если день солнечный – ждите хорошего лета, если пасмурный – ненастье и плохое лето.</w:t>
            </w:r>
          </w:p>
          <w:p w:rsidR="004F47A9" w:rsidRPr="004F47A9" w:rsidRDefault="004F47A9" w:rsidP="004F47A9">
            <w:pPr>
              <w:numPr>
                <w:ilvl w:val="0"/>
                <w:numId w:val="11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23 апреля – Юрьев день. Говорили: «На Юрьев день Луна молодая, сев яровых будет ровный. Ожидаются ранние заморозки, а если Луна на ущерб, с севом можно не спешить – морозов до поздней осени не будет».</w:t>
            </w:r>
          </w:p>
          <w:p w:rsidR="004F47A9" w:rsidRPr="004F47A9" w:rsidRDefault="004F47A9" w:rsidP="004F47A9">
            <w:pPr>
              <w:numPr>
                <w:ilvl w:val="0"/>
                <w:numId w:val="11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24 апреля – Если воды не потекли, то весна поздняя </w:t>
            </w: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и лето будет плохим.</w:t>
            </w:r>
          </w:p>
          <w:p w:rsidR="004F47A9" w:rsidRPr="004F47A9" w:rsidRDefault="004F47A9" w:rsidP="004F47A9">
            <w:pPr>
              <w:numPr>
                <w:ilvl w:val="0"/>
                <w:numId w:val="11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25 апреля – день Василия Парийского. Весна землю парит. Василий – серьезный святой. В эти дни говорили: «Выверни оглобли, закинь сани на поветь» (значит, сани можно было убрать в сарай на хранение).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F47A9" w:rsidRPr="004F47A9" w:rsidRDefault="004F47A9" w:rsidP="004F47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ECE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0"/>
        <w:gridCol w:w="4575"/>
      </w:tblGrid>
      <w:tr w:rsidR="004F47A9" w:rsidRPr="004F47A9" w:rsidTr="004F47A9">
        <w:trPr>
          <w:tblCellSpacing w:w="15" w:type="dxa"/>
        </w:trPr>
        <w:tc>
          <w:tcPr>
            <w:tcW w:w="0" w:type="auto"/>
            <w:shd w:val="clear" w:color="auto" w:fill="FFECE4"/>
            <w:hideMark/>
          </w:tcPr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Приметы на май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Май – последний месяц весны, погода в мае изменчива, даже иногда выпадает снег. Теплые дни чаще бывают в начале месяца, а в конце, как правило, наступает похолодание. Древнерусское название месяца – «</w:t>
            </w:r>
            <w:proofErr w:type="spellStart"/>
            <w:r w:rsidRPr="004F47A9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травень</w:t>
            </w:r>
            <w:proofErr w:type="spellEnd"/>
            <w:r w:rsidRPr="004F47A9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47A9" w:rsidRPr="004F47A9" w:rsidRDefault="004F47A9" w:rsidP="004F47A9">
            <w:pPr>
              <w:numPr>
                <w:ilvl w:val="0"/>
                <w:numId w:val="12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Май холодный – год хлеборобный.</w:t>
            </w:r>
          </w:p>
          <w:p w:rsidR="004F47A9" w:rsidRPr="004F47A9" w:rsidRDefault="004F47A9" w:rsidP="004F47A9">
            <w:pPr>
              <w:numPr>
                <w:ilvl w:val="0"/>
                <w:numId w:val="12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Дождь в мае – жди урожая.</w:t>
            </w:r>
          </w:p>
          <w:p w:rsidR="004F47A9" w:rsidRPr="004F47A9" w:rsidRDefault="004F47A9" w:rsidP="004F47A9">
            <w:pPr>
              <w:numPr>
                <w:ilvl w:val="0"/>
                <w:numId w:val="12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Холодный и ветреный май полезен для урожая.</w:t>
            </w:r>
          </w:p>
          <w:p w:rsidR="004F47A9" w:rsidRPr="004F47A9" w:rsidRDefault="004F47A9" w:rsidP="004F47A9">
            <w:pPr>
              <w:numPr>
                <w:ilvl w:val="0"/>
                <w:numId w:val="12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Развернулись листья дуба – ждите похолодания.</w:t>
            </w:r>
          </w:p>
          <w:p w:rsidR="004F47A9" w:rsidRPr="004F47A9" w:rsidRDefault="004F47A9" w:rsidP="004F47A9">
            <w:pPr>
              <w:numPr>
                <w:ilvl w:val="0"/>
                <w:numId w:val="12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Распустилась береза – черемуха и сирень зацветут через неделю.</w:t>
            </w:r>
          </w:p>
          <w:p w:rsidR="004F47A9" w:rsidRPr="004F47A9" w:rsidRDefault="004F47A9" w:rsidP="004F47A9">
            <w:pPr>
              <w:numPr>
                <w:ilvl w:val="0"/>
                <w:numId w:val="12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 мая – Если черёмуха зацвела, то будет тёплое лето. </w:t>
            </w:r>
          </w:p>
          <w:p w:rsidR="004F47A9" w:rsidRPr="004F47A9" w:rsidRDefault="004F47A9" w:rsidP="004F47A9">
            <w:pPr>
              <w:numPr>
                <w:ilvl w:val="0"/>
                <w:numId w:val="12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 мая – Если в эту ночь подморозит, то нужно ждать сорок холодных утренников.</w:t>
            </w:r>
          </w:p>
          <w:p w:rsidR="004F47A9" w:rsidRPr="004F47A9" w:rsidRDefault="004F47A9" w:rsidP="004F47A9">
            <w:pPr>
              <w:numPr>
                <w:ilvl w:val="0"/>
                <w:numId w:val="12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8 ма</w:t>
            </w:r>
            <w:proofErr w:type="gramStart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Высокая и яркая радуга в этот день – к хорошей погоде, низкая и бледная – к ненастью.  </w:t>
            </w:r>
          </w:p>
          <w:p w:rsidR="004F47A9" w:rsidRPr="004F47A9" w:rsidRDefault="004F47A9" w:rsidP="004F47A9">
            <w:pPr>
              <w:numPr>
                <w:ilvl w:val="0"/>
                <w:numId w:val="12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11 мая – По обычаю начинали собирать березовый сок. Деревенские знахарки собирают березовый сок не для лакомства, а для лечения. В этот день принято было выходить на дорогу и ждать теплого ветра с полудня. Этот ветер в представлении знахарок тоже является целебным. </w:t>
            </w:r>
          </w:p>
          <w:p w:rsidR="004F47A9" w:rsidRPr="004F47A9" w:rsidRDefault="004F47A9" w:rsidP="004F47A9">
            <w:pPr>
              <w:numPr>
                <w:ilvl w:val="0"/>
                <w:numId w:val="12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13 мая – Этот день отмечен в русской традиции особыми приметами. Если вечером этого дня небо будет звездным и поднимется теплый ветер – то, по подмосковной примете, лето будет богато грозами и теплом, а урожай будет обильным. В Рязанской области было принято наблюдать в этот день восход солнца: если небо на востоке окажется чистым и безоблачным – лето будет хорошим, если же солнце встанет в облаках – все лето будут идти дожди.</w:t>
            </w:r>
          </w:p>
          <w:p w:rsidR="004F47A9" w:rsidRPr="004F47A9" w:rsidRDefault="004F47A9" w:rsidP="004F47A9">
            <w:pPr>
              <w:numPr>
                <w:ilvl w:val="0"/>
                <w:numId w:val="12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16 ма</w:t>
            </w:r>
            <w:proofErr w:type="gramStart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Если у черемухи много цветов – </w:t>
            </w: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лето будет мокрое.</w:t>
            </w:r>
          </w:p>
          <w:p w:rsidR="004F47A9" w:rsidRPr="004F47A9" w:rsidRDefault="004F47A9" w:rsidP="004F47A9">
            <w:pPr>
              <w:numPr>
                <w:ilvl w:val="0"/>
                <w:numId w:val="12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22 мая </w:t>
            </w:r>
            <w:proofErr w:type="gramStart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ень «Святого Николая». Начало настоящего трудового крестьянского лета. Дождь на «Святого Николая» – жди хорошего урожая.</w:t>
            </w:r>
          </w:p>
          <w:p w:rsidR="004F47A9" w:rsidRPr="004F47A9" w:rsidRDefault="004F47A9" w:rsidP="004F47A9">
            <w:pPr>
              <w:numPr>
                <w:ilvl w:val="0"/>
                <w:numId w:val="12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24 мая – </w:t>
            </w:r>
            <w:proofErr w:type="spellStart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Мокей</w:t>
            </w:r>
            <w:proofErr w:type="spellEnd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Мокрый. Примечали: «На </w:t>
            </w:r>
            <w:proofErr w:type="spellStart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Мокея</w:t>
            </w:r>
            <w:proofErr w:type="spellEnd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мокро – все лето мокро». Восход солнца багряный, а днем дождь – к мокрому и грозовому лету. </w:t>
            </w:r>
          </w:p>
          <w:p w:rsidR="004F47A9" w:rsidRPr="004F47A9" w:rsidRDefault="004F47A9" w:rsidP="004F47A9">
            <w:pPr>
              <w:numPr>
                <w:ilvl w:val="0"/>
                <w:numId w:val="12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25 мая – день Епифана. Примечали: «Если на Епифана утро в красном кафтане, то лето будет сухое, пожарное».</w:t>
            </w:r>
          </w:p>
          <w:p w:rsidR="004F47A9" w:rsidRPr="004F47A9" w:rsidRDefault="004F47A9" w:rsidP="004F47A9">
            <w:pPr>
              <w:numPr>
                <w:ilvl w:val="0"/>
                <w:numId w:val="12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26 мая – Лукерья </w:t>
            </w:r>
            <w:proofErr w:type="spellStart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Комарщица</w:t>
            </w:r>
            <w:proofErr w:type="spellEnd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 Появились комары. Будет потепление в ночную пору.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Если ласточки летают низко – ждите дождя. Наши предки с этого дня начинали сбор лекарственных трав.</w:t>
            </w:r>
          </w:p>
          <w:p w:rsidR="004F47A9" w:rsidRPr="004F47A9" w:rsidRDefault="004F47A9" w:rsidP="004F47A9">
            <w:pPr>
              <w:numPr>
                <w:ilvl w:val="0"/>
                <w:numId w:val="12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27 мая – день Сидора. «На Сидора – </w:t>
            </w:r>
            <w:proofErr w:type="spellStart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северко</w:t>
            </w:r>
            <w:proofErr w:type="spellEnd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(северный ветер) и все лето таково», то лето будет прохладное. Прилетят стрижи и касатки – и принесут тепло.</w:t>
            </w:r>
          </w:p>
          <w:p w:rsidR="004F47A9" w:rsidRPr="004F47A9" w:rsidRDefault="004F47A9" w:rsidP="004F47A9">
            <w:pPr>
              <w:numPr>
                <w:ilvl w:val="0"/>
                <w:numId w:val="12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28 ма</w:t>
            </w:r>
            <w:proofErr w:type="gramStart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ПахомаБокогрея</w:t>
            </w:r>
            <w:proofErr w:type="spellEnd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 Солнце начинает греть сильнее. «Пришел Пахом – запахло теплом». Примечали: «НаПахом тепло – все лето теплое».</w:t>
            </w:r>
          </w:p>
          <w:p w:rsidR="004F47A9" w:rsidRPr="004F47A9" w:rsidRDefault="004F47A9" w:rsidP="004F47A9">
            <w:pPr>
              <w:numPr>
                <w:ilvl w:val="0"/>
                <w:numId w:val="12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31 мая – Федот Овсяник. Наступление постоянного тепла. Прогрелся воздух. «Пришел Федот – принялась земля за свой род».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ECE4"/>
            <w:hideMark/>
          </w:tcPr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57500" cy="2143125"/>
                  <wp:effectExtent l="0" t="0" r="0" b="9525"/>
                  <wp:docPr id="29" name="Рисунок 29" descr="Приметы ма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риметы ма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F47A9" w:rsidRPr="004F47A9" w:rsidRDefault="004F47A9" w:rsidP="004F47A9">
      <w:pPr>
        <w:shd w:val="clear" w:color="auto" w:fill="FFECE4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F47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4F47A9" w:rsidRPr="004F47A9" w:rsidRDefault="004F47A9" w:rsidP="004F47A9">
      <w:pPr>
        <w:shd w:val="clear" w:color="auto" w:fill="FFECE4"/>
        <w:spacing w:after="0" w:line="240" w:lineRule="auto"/>
        <w:outlineLvl w:val="2"/>
        <w:rPr>
          <w:rFonts w:ascii="Georgia" w:eastAsia="Times New Roman" w:hAnsi="Georgia" w:cs="Times New Roman"/>
          <w:color w:val="BF1658"/>
          <w:sz w:val="29"/>
          <w:szCs w:val="29"/>
          <w:lang w:eastAsia="ru-RU"/>
        </w:rPr>
      </w:pPr>
      <w:r w:rsidRPr="004F47A9">
        <w:rPr>
          <w:rFonts w:ascii="Georgia" w:eastAsia="Times New Roman" w:hAnsi="Georgia" w:cs="Times New Roman"/>
          <w:color w:val="BF1658"/>
          <w:sz w:val="29"/>
          <w:szCs w:val="29"/>
          <w:lang w:eastAsia="ru-RU"/>
        </w:rPr>
        <w:t>Зимние приметы</w:t>
      </w:r>
    </w:p>
    <w:tbl>
      <w:tblPr>
        <w:tblW w:w="0" w:type="auto"/>
        <w:tblCellSpacing w:w="15" w:type="dxa"/>
        <w:shd w:val="clear" w:color="auto" w:fill="FFECE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5"/>
        <w:gridCol w:w="5620"/>
      </w:tblGrid>
      <w:tr w:rsidR="004F47A9" w:rsidRPr="004F47A9" w:rsidTr="004F47A9">
        <w:trPr>
          <w:tblCellSpacing w:w="15" w:type="dxa"/>
        </w:trPr>
        <w:tc>
          <w:tcPr>
            <w:tcW w:w="0" w:type="auto"/>
            <w:shd w:val="clear" w:color="auto" w:fill="FFECE4"/>
            <w:hideMark/>
          </w:tcPr>
          <w:p w:rsidR="004F47A9" w:rsidRPr="004F47A9" w:rsidRDefault="004F47A9" w:rsidP="004F47A9">
            <w:pPr>
              <w:spacing w:after="0" w:line="240" w:lineRule="auto"/>
              <w:divId w:val="538471041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81250" cy="3505200"/>
                  <wp:effectExtent l="0" t="0" r="0" b="0"/>
                  <wp:docPr id="30" name="Рисунок 30" descr="Приметы зи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риметы зи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5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ECE4"/>
            <w:hideMark/>
          </w:tcPr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Зимние приметы (на всю зиму)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47A9" w:rsidRPr="004F47A9" w:rsidRDefault="004F47A9" w:rsidP="004F47A9">
            <w:pPr>
              <w:numPr>
                <w:ilvl w:val="0"/>
                <w:numId w:val="13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Первый снег за сорок дней до зимы выпадает.</w:t>
            </w:r>
          </w:p>
          <w:p w:rsidR="004F47A9" w:rsidRPr="004F47A9" w:rsidRDefault="004F47A9" w:rsidP="004F47A9">
            <w:pPr>
              <w:numPr>
                <w:ilvl w:val="0"/>
                <w:numId w:val="13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Больше снега – больше хлеба. Зима без снега, лето без хлеба.</w:t>
            </w:r>
          </w:p>
          <w:p w:rsidR="004F47A9" w:rsidRPr="004F47A9" w:rsidRDefault="004F47A9" w:rsidP="004F47A9">
            <w:pPr>
              <w:numPr>
                <w:ilvl w:val="0"/>
                <w:numId w:val="13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 начале зимы шел сильный снег, в начале лета пойдет сильный дождь.</w:t>
            </w:r>
          </w:p>
          <w:p w:rsidR="004F47A9" w:rsidRPr="004F47A9" w:rsidRDefault="004F47A9" w:rsidP="004F47A9">
            <w:pPr>
              <w:numPr>
                <w:ilvl w:val="0"/>
                <w:numId w:val="13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Если снег выпадает, когда лист с дерева не спадает, то зима будет лютой.</w:t>
            </w:r>
          </w:p>
          <w:p w:rsidR="004F47A9" w:rsidRPr="004F47A9" w:rsidRDefault="004F47A9" w:rsidP="004F47A9">
            <w:pPr>
              <w:numPr>
                <w:ilvl w:val="0"/>
                <w:numId w:val="13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Гром зимой – к сильным морозам.</w:t>
            </w:r>
          </w:p>
          <w:p w:rsidR="004F47A9" w:rsidRPr="004F47A9" w:rsidRDefault="004F47A9" w:rsidP="004F47A9">
            <w:pPr>
              <w:numPr>
                <w:ilvl w:val="0"/>
                <w:numId w:val="13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Дым из трубы столбом – к холодам.</w:t>
            </w:r>
          </w:p>
          <w:p w:rsidR="004F47A9" w:rsidRPr="004F47A9" w:rsidRDefault="004F47A9" w:rsidP="004F47A9">
            <w:pPr>
              <w:numPr>
                <w:ilvl w:val="0"/>
                <w:numId w:val="13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Днем был сильный мороз, а к вечеру потеплело – жди длительную стужу.</w:t>
            </w:r>
          </w:p>
          <w:p w:rsidR="004F47A9" w:rsidRPr="004F47A9" w:rsidRDefault="004F47A9" w:rsidP="004F47A9">
            <w:pPr>
              <w:numPr>
                <w:ilvl w:val="0"/>
                <w:numId w:val="13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Если зимой вьюги – летом ненастье.</w:t>
            </w:r>
          </w:p>
          <w:p w:rsidR="004F47A9" w:rsidRPr="004F47A9" w:rsidRDefault="004F47A9" w:rsidP="004F47A9">
            <w:pPr>
              <w:numPr>
                <w:ilvl w:val="0"/>
                <w:numId w:val="13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Если зимой сухо и холодно, то и летом будет сухо и жарко. Если зимой тепло – летом будет холодно.</w:t>
            </w:r>
          </w:p>
          <w:p w:rsidR="004F47A9" w:rsidRPr="004F47A9" w:rsidRDefault="004F47A9" w:rsidP="004F47A9">
            <w:pPr>
              <w:numPr>
                <w:ilvl w:val="0"/>
                <w:numId w:val="13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Если зимою иней – летом роса.</w:t>
            </w:r>
          </w:p>
          <w:p w:rsidR="004F47A9" w:rsidRPr="004F47A9" w:rsidRDefault="004F47A9" w:rsidP="004F47A9">
            <w:pPr>
              <w:numPr>
                <w:ilvl w:val="0"/>
                <w:numId w:val="13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Кошка на печи – к стуже, а кошка на полу – к теплу.</w:t>
            </w:r>
          </w:p>
          <w:p w:rsidR="004F47A9" w:rsidRPr="004F47A9" w:rsidRDefault="004F47A9" w:rsidP="004F47A9">
            <w:pPr>
              <w:numPr>
                <w:ilvl w:val="0"/>
                <w:numId w:val="13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Сильно блестят зимою звезды – к морозу.</w:t>
            </w:r>
          </w:p>
          <w:p w:rsidR="004F47A9" w:rsidRPr="004F47A9" w:rsidRDefault="004F47A9" w:rsidP="004F47A9">
            <w:pPr>
              <w:numPr>
                <w:ilvl w:val="0"/>
                <w:numId w:val="13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Снегирь под окном зимой чирикает – к оттепели.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Новогодние приметы: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47A9" w:rsidRPr="004F47A9" w:rsidRDefault="004F47A9" w:rsidP="004F47A9">
            <w:pPr>
              <w:numPr>
                <w:ilvl w:val="0"/>
                <w:numId w:val="14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 Новогоднюю ночь с обновкой, целый год ходить в обновках.</w:t>
            </w:r>
          </w:p>
          <w:p w:rsidR="004F47A9" w:rsidRPr="004F47A9" w:rsidRDefault="004F47A9" w:rsidP="004F47A9">
            <w:pPr>
              <w:numPr>
                <w:ilvl w:val="0"/>
                <w:numId w:val="14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Как Новый год встретишь, так его и проведешь.</w:t>
            </w:r>
          </w:p>
          <w:p w:rsidR="004F47A9" w:rsidRPr="004F47A9" w:rsidRDefault="004F47A9" w:rsidP="004F47A9">
            <w:pPr>
              <w:numPr>
                <w:ilvl w:val="0"/>
                <w:numId w:val="14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 Новый год небо звездное – к урожаю.</w:t>
            </w:r>
          </w:p>
          <w:p w:rsidR="004F47A9" w:rsidRPr="004F47A9" w:rsidRDefault="004F47A9" w:rsidP="004F47A9">
            <w:pPr>
              <w:numPr>
                <w:ilvl w:val="0"/>
                <w:numId w:val="14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Новый год – к весне поворот.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F47A9" w:rsidRPr="004F47A9" w:rsidRDefault="004F47A9" w:rsidP="004F47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ECE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0"/>
        <w:gridCol w:w="4575"/>
      </w:tblGrid>
      <w:tr w:rsidR="004F47A9" w:rsidRPr="004F47A9" w:rsidTr="004F47A9">
        <w:trPr>
          <w:tblCellSpacing w:w="15" w:type="dxa"/>
        </w:trPr>
        <w:tc>
          <w:tcPr>
            <w:tcW w:w="0" w:type="auto"/>
            <w:shd w:val="clear" w:color="auto" w:fill="FFECE4"/>
            <w:hideMark/>
          </w:tcPr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Приметы на декабрь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47A9" w:rsidRPr="004F47A9" w:rsidRDefault="004F47A9" w:rsidP="004F47A9">
            <w:pPr>
              <w:numPr>
                <w:ilvl w:val="0"/>
                <w:numId w:val="15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Первый снег в декабре плотный, мокрый и тяжелый – быть влажному лету, а сухой и легкий – быть и лету сухим.</w:t>
            </w:r>
          </w:p>
          <w:p w:rsidR="004F47A9" w:rsidRPr="004F47A9" w:rsidRDefault="004F47A9" w:rsidP="004F47A9">
            <w:pPr>
              <w:numPr>
                <w:ilvl w:val="0"/>
                <w:numId w:val="15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Декабрь снежный и холодный – будет и год плодородный.</w:t>
            </w:r>
          </w:p>
          <w:p w:rsidR="004F47A9" w:rsidRPr="004F47A9" w:rsidRDefault="004F47A9" w:rsidP="004F47A9">
            <w:pPr>
              <w:numPr>
                <w:ilvl w:val="0"/>
                <w:numId w:val="15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Если в декабре частые ветры, то в марте и апреле на дворе будет слякоть.</w:t>
            </w:r>
          </w:p>
          <w:p w:rsidR="004F47A9" w:rsidRPr="004F47A9" w:rsidRDefault="004F47A9" w:rsidP="004F47A9">
            <w:pPr>
              <w:numPr>
                <w:ilvl w:val="0"/>
                <w:numId w:val="15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Теплый декабрь – к затяжной зиме и поздней холодной весне.</w:t>
            </w:r>
          </w:p>
          <w:p w:rsidR="004F47A9" w:rsidRPr="004F47A9" w:rsidRDefault="004F47A9" w:rsidP="004F47A9">
            <w:pPr>
              <w:numPr>
                <w:ilvl w:val="0"/>
                <w:numId w:val="15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Если в декабре большой иней, бугры снега, глубоко промерзшая земля – это к урожаю.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ECE4"/>
            <w:hideMark/>
          </w:tcPr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905000"/>
                  <wp:effectExtent l="0" t="0" r="0" b="0"/>
                  <wp:docPr id="31" name="Рисунок 31" descr="Приметы декабр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Приметы декабр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F47A9" w:rsidRPr="004F47A9" w:rsidRDefault="004F47A9" w:rsidP="004F47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ECE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5"/>
        <w:gridCol w:w="4870"/>
      </w:tblGrid>
      <w:tr w:rsidR="004F47A9" w:rsidRPr="004F47A9" w:rsidTr="004F47A9">
        <w:trPr>
          <w:tblCellSpacing w:w="15" w:type="dxa"/>
        </w:trPr>
        <w:tc>
          <w:tcPr>
            <w:tcW w:w="0" w:type="auto"/>
            <w:shd w:val="clear" w:color="auto" w:fill="FFECE4"/>
            <w:hideMark/>
          </w:tcPr>
          <w:p w:rsidR="004F47A9" w:rsidRPr="004F47A9" w:rsidRDefault="004F47A9" w:rsidP="004F47A9">
            <w:pPr>
              <w:spacing w:after="0" w:line="240" w:lineRule="auto"/>
              <w:divId w:val="162355337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57500" cy="1905000"/>
                  <wp:effectExtent l="0" t="0" r="0" b="0"/>
                  <wp:docPr id="32" name="Рисунок 32" descr="Приметы январ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Приметы январ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ECE4"/>
            <w:hideMark/>
          </w:tcPr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Приметы на январь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47A9" w:rsidRPr="004F47A9" w:rsidRDefault="004F47A9" w:rsidP="004F47A9">
            <w:pPr>
              <w:numPr>
                <w:ilvl w:val="0"/>
                <w:numId w:val="16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 январе висит много частых и длинных сосулек – урожай будет хороший.</w:t>
            </w:r>
          </w:p>
          <w:p w:rsidR="004F47A9" w:rsidRPr="004F47A9" w:rsidRDefault="004F47A9" w:rsidP="004F47A9">
            <w:pPr>
              <w:numPr>
                <w:ilvl w:val="0"/>
                <w:numId w:val="16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 Рождество иней – к урожаю на хлеб, метель – пчелы будут хорошо роиться.</w:t>
            </w:r>
          </w:p>
          <w:p w:rsidR="004F47A9" w:rsidRPr="004F47A9" w:rsidRDefault="004F47A9" w:rsidP="004F47A9">
            <w:pPr>
              <w:numPr>
                <w:ilvl w:val="0"/>
                <w:numId w:val="16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Ясные дни в Рождественскую неделю к хорошему урожаю.</w:t>
            </w:r>
          </w:p>
          <w:p w:rsidR="004F47A9" w:rsidRPr="004F47A9" w:rsidRDefault="004F47A9" w:rsidP="004F47A9">
            <w:pPr>
              <w:numPr>
                <w:ilvl w:val="0"/>
                <w:numId w:val="16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 Крещенье метель – и на Пасху метель.</w:t>
            </w:r>
          </w:p>
          <w:p w:rsidR="004F47A9" w:rsidRPr="004F47A9" w:rsidRDefault="004F47A9" w:rsidP="004F47A9">
            <w:pPr>
              <w:numPr>
                <w:ilvl w:val="0"/>
                <w:numId w:val="16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 Крещенье прорубь полна – большой разлив будет.</w:t>
            </w:r>
          </w:p>
          <w:p w:rsidR="004F47A9" w:rsidRPr="004F47A9" w:rsidRDefault="004F47A9" w:rsidP="004F47A9">
            <w:pPr>
              <w:numPr>
                <w:ilvl w:val="0"/>
                <w:numId w:val="16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 Крещенье снег хлопьями – к урожаю, ясный день – к неурожаю.</w:t>
            </w:r>
          </w:p>
          <w:p w:rsidR="004F47A9" w:rsidRPr="004F47A9" w:rsidRDefault="004F47A9" w:rsidP="004F47A9">
            <w:pPr>
              <w:numPr>
                <w:ilvl w:val="0"/>
                <w:numId w:val="16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Крещенье </w:t>
            </w:r>
            <w:proofErr w:type="gramStart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 полный месяц</w:t>
            </w:r>
            <w:proofErr w:type="gramEnd"/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– быть большой воде.</w:t>
            </w:r>
          </w:p>
          <w:p w:rsidR="004F47A9" w:rsidRPr="004F47A9" w:rsidRDefault="004F47A9" w:rsidP="004F47A9">
            <w:pPr>
              <w:numPr>
                <w:ilvl w:val="0"/>
                <w:numId w:val="16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Если Крещенские морозы сильнее Рождественских и Сретенских, то будет урожайный год.</w:t>
            </w:r>
          </w:p>
          <w:p w:rsidR="004F47A9" w:rsidRPr="004F47A9" w:rsidRDefault="004F47A9" w:rsidP="004F47A9">
            <w:pPr>
              <w:numPr>
                <w:ilvl w:val="0"/>
                <w:numId w:val="16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 Татьянин день проглянет солнышко – к раннему прилету птиц; в этот день снег идёт – лето будет дождливое.</w:t>
            </w:r>
          </w:p>
          <w:p w:rsidR="004F47A9" w:rsidRPr="004F47A9" w:rsidRDefault="004F47A9" w:rsidP="004F47A9">
            <w:pPr>
              <w:numPr>
                <w:ilvl w:val="0"/>
                <w:numId w:val="16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Если в январе частые снегопады и метели, то в июле частые дожди.</w:t>
            </w:r>
          </w:p>
          <w:p w:rsidR="004F47A9" w:rsidRPr="004F47A9" w:rsidRDefault="004F47A9" w:rsidP="004F47A9">
            <w:pPr>
              <w:numPr>
                <w:ilvl w:val="0"/>
                <w:numId w:val="16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Если январь холодный – июль будет сухой и жаркий, не жди грибов до осени.</w:t>
            </w:r>
          </w:p>
          <w:p w:rsidR="004F47A9" w:rsidRPr="004F47A9" w:rsidRDefault="004F47A9" w:rsidP="004F47A9">
            <w:pPr>
              <w:numPr>
                <w:ilvl w:val="0"/>
                <w:numId w:val="16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Коли в январе март – бойся в марте января.</w:t>
            </w:r>
          </w:p>
          <w:p w:rsidR="004F47A9" w:rsidRPr="004F47A9" w:rsidRDefault="004F47A9" w:rsidP="004F47A9">
            <w:pPr>
              <w:numPr>
                <w:ilvl w:val="0"/>
                <w:numId w:val="16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Морозный январь – урожайный год.</w:t>
            </w:r>
          </w:p>
          <w:p w:rsidR="004F47A9" w:rsidRPr="004F47A9" w:rsidRDefault="004F47A9" w:rsidP="004F47A9">
            <w:pPr>
              <w:numPr>
                <w:ilvl w:val="0"/>
                <w:numId w:val="16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Рано в январе начинает стучать дятел – к ранней весне.</w:t>
            </w:r>
          </w:p>
          <w:p w:rsidR="004F47A9" w:rsidRPr="004F47A9" w:rsidRDefault="004F47A9" w:rsidP="004F47A9">
            <w:pPr>
              <w:numPr>
                <w:ilvl w:val="0"/>
                <w:numId w:val="16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Холодные январи подряд почти не повторяются.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4F47A9" w:rsidRPr="004F47A9" w:rsidRDefault="004F47A9" w:rsidP="004F47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ECE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F47A9" w:rsidRPr="004F47A9" w:rsidTr="004F47A9">
        <w:trPr>
          <w:tblCellSpacing w:w="15" w:type="dxa"/>
        </w:trPr>
        <w:tc>
          <w:tcPr>
            <w:tcW w:w="0" w:type="auto"/>
            <w:shd w:val="clear" w:color="auto" w:fill="FFECE4"/>
            <w:hideMark/>
          </w:tcPr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Приметы на февраль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47A9" w:rsidRPr="004F47A9" w:rsidRDefault="004F47A9" w:rsidP="004F47A9">
            <w:pPr>
              <w:numPr>
                <w:ilvl w:val="0"/>
                <w:numId w:val="17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Длинные сосульки в конце февраля – к долгой весне.</w:t>
            </w:r>
          </w:p>
          <w:p w:rsidR="004F47A9" w:rsidRPr="004F47A9" w:rsidRDefault="004F47A9" w:rsidP="004F47A9">
            <w:pPr>
              <w:numPr>
                <w:ilvl w:val="0"/>
                <w:numId w:val="17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Если вечером 1 февраля на небе много звезд, то зима еще долго продержится. Коли 1 февраля погода ясная – весна будет ранней.</w:t>
            </w:r>
          </w:p>
          <w:p w:rsidR="004F47A9" w:rsidRPr="004F47A9" w:rsidRDefault="004F47A9" w:rsidP="004F47A9">
            <w:pPr>
              <w:numPr>
                <w:ilvl w:val="0"/>
                <w:numId w:val="17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Как в феврале аукнется, так осенью откликнется.</w:t>
            </w:r>
          </w:p>
          <w:p w:rsidR="004F47A9" w:rsidRPr="004F47A9" w:rsidRDefault="004F47A9" w:rsidP="004F47A9">
            <w:pPr>
              <w:numPr>
                <w:ilvl w:val="0"/>
                <w:numId w:val="17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Теплый февраль обманчивый: будет холодная, с заморозками, весна.</w:t>
            </w:r>
          </w:p>
          <w:p w:rsidR="004F47A9" w:rsidRPr="004F47A9" w:rsidRDefault="004F47A9" w:rsidP="004F47A9">
            <w:pPr>
              <w:numPr>
                <w:ilvl w:val="0"/>
                <w:numId w:val="17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Туманы в феврале предвещают дождливый год.</w:t>
            </w:r>
          </w:p>
          <w:p w:rsidR="004F47A9" w:rsidRPr="004F47A9" w:rsidRDefault="004F47A9" w:rsidP="004F47A9">
            <w:pPr>
              <w:numPr>
                <w:ilvl w:val="0"/>
                <w:numId w:val="17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 феврале много инея на деревьях – будет много меда.</w:t>
            </w:r>
          </w:p>
          <w:p w:rsidR="004F47A9" w:rsidRPr="004F47A9" w:rsidRDefault="004F47A9" w:rsidP="004F47A9">
            <w:pPr>
              <w:numPr>
                <w:ilvl w:val="0"/>
                <w:numId w:val="17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Если февраль будет дождливый, то таким же можно ожидать весны и лета, а если сухой, то предвещает засуху.</w:t>
            </w:r>
          </w:p>
          <w:p w:rsidR="004F47A9" w:rsidRPr="004F47A9" w:rsidRDefault="004F47A9" w:rsidP="004F47A9">
            <w:pPr>
              <w:numPr>
                <w:ilvl w:val="0"/>
                <w:numId w:val="17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Начало февраля погожее – весну жди раннюю, пригожую.</w:t>
            </w:r>
          </w:p>
          <w:p w:rsidR="004F47A9" w:rsidRPr="004F47A9" w:rsidRDefault="004F47A9" w:rsidP="004F47A9">
            <w:pPr>
              <w:numPr>
                <w:ilvl w:val="0"/>
                <w:numId w:val="17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Снег прилипает к деревьям – к теплу.</w:t>
            </w:r>
          </w:p>
          <w:p w:rsidR="004F47A9" w:rsidRPr="004F47A9" w:rsidRDefault="004F47A9" w:rsidP="004F47A9">
            <w:pPr>
              <w:numPr>
                <w:ilvl w:val="0"/>
                <w:numId w:val="17"/>
              </w:numPr>
              <w:spacing w:after="0" w:line="240" w:lineRule="auto"/>
              <w:ind w:left="225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Утром кричат синицы – к морозу.</w:t>
            </w:r>
          </w:p>
          <w:p w:rsidR="004F47A9" w:rsidRPr="004F47A9" w:rsidRDefault="004F47A9" w:rsidP="004F47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4F47A9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F47A9" w:rsidRPr="00DF2624" w:rsidRDefault="004F47A9" w:rsidP="00DF2624">
      <w:pPr>
        <w:rPr>
          <w:sz w:val="28"/>
          <w:szCs w:val="28"/>
        </w:rPr>
      </w:pPr>
    </w:p>
    <w:sectPr w:rsidR="004F47A9" w:rsidRPr="00DF2624" w:rsidSect="0025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B4F"/>
    <w:multiLevelType w:val="multilevel"/>
    <w:tmpl w:val="991E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427C5"/>
    <w:multiLevelType w:val="multilevel"/>
    <w:tmpl w:val="CCF6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04229"/>
    <w:multiLevelType w:val="multilevel"/>
    <w:tmpl w:val="DA06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36776"/>
    <w:multiLevelType w:val="multilevel"/>
    <w:tmpl w:val="AC9E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072C6"/>
    <w:multiLevelType w:val="multilevel"/>
    <w:tmpl w:val="B1A6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B3292"/>
    <w:multiLevelType w:val="multilevel"/>
    <w:tmpl w:val="8490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F5D3C"/>
    <w:multiLevelType w:val="multilevel"/>
    <w:tmpl w:val="3ABE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6824D8"/>
    <w:multiLevelType w:val="multilevel"/>
    <w:tmpl w:val="59C2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E7DBD"/>
    <w:multiLevelType w:val="multilevel"/>
    <w:tmpl w:val="FDEC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6D14A9"/>
    <w:multiLevelType w:val="multilevel"/>
    <w:tmpl w:val="8B0A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0C301E"/>
    <w:multiLevelType w:val="multilevel"/>
    <w:tmpl w:val="700A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5D0F59"/>
    <w:multiLevelType w:val="multilevel"/>
    <w:tmpl w:val="1756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0C33FD"/>
    <w:multiLevelType w:val="multilevel"/>
    <w:tmpl w:val="389A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D91157"/>
    <w:multiLevelType w:val="multilevel"/>
    <w:tmpl w:val="E0C0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F83DE0"/>
    <w:multiLevelType w:val="multilevel"/>
    <w:tmpl w:val="E4FE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B62BC4"/>
    <w:multiLevelType w:val="multilevel"/>
    <w:tmpl w:val="96F0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66184F"/>
    <w:multiLevelType w:val="multilevel"/>
    <w:tmpl w:val="99E4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13"/>
  </w:num>
  <w:num w:numId="5">
    <w:abstractNumId w:val="11"/>
  </w:num>
  <w:num w:numId="6">
    <w:abstractNumId w:val="10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2"/>
  </w:num>
  <w:num w:numId="13">
    <w:abstractNumId w:val="16"/>
  </w:num>
  <w:num w:numId="14">
    <w:abstractNumId w:val="4"/>
  </w:num>
  <w:num w:numId="15">
    <w:abstractNumId w:val="12"/>
  </w:num>
  <w:num w:numId="16">
    <w:abstractNumId w:val="1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416"/>
    <w:rsid w:val="0025466D"/>
    <w:rsid w:val="003213F7"/>
    <w:rsid w:val="004F47A9"/>
    <w:rsid w:val="008830A4"/>
    <w:rsid w:val="00980A85"/>
    <w:rsid w:val="00C30D43"/>
    <w:rsid w:val="00CD43AD"/>
    <w:rsid w:val="00D73416"/>
    <w:rsid w:val="00DF2624"/>
    <w:rsid w:val="00DF362C"/>
    <w:rsid w:val="00DF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5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4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8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2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0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6</cp:revision>
  <dcterms:created xsi:type="dcterms:W3CDTF">2014-02-12T08:08:00Z</dcterms:created>
  <dcterms:modified xsi:type="dcterms:W3CDTF">2015-01-04T10:39:00Z</dcterms:modified>
</cp:coreProperties>
</file>