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E8" w:rsidRDefault="00EF4FE8" w:rsidP="000528D4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11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мовёнок Кузя."/>
          </v:shape>
        </w:pict>
      </w:r>
    </w:p>
    <w:p w:rsidR="00EF4FE8" w:rsidRDefault="00EF4FE8" w:rsidP="000528D4">
      <w:pPr>
        <w:rPr>
          <w:rFonts w:ascii="Arial" w:hAnsi="Arial" w:cs="Arial"/>
        </w:rPr>
      </w:pPr>
    </w:p>
    <w:p w:rsidR="00EF4FE8" w:rsidRDefault="00EF4FE8" w:rsidP="000528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4696147"/>
            <wp:effectExtent l="19050" t="0" r="3175" b="0"/>
            <wp:docPr id="2" name="Рисунок 2" descr="C:\Users\Tit'ka\Desktop\57103524_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t'ka\Desktop\57103524_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E8" w:rsidRDefault="00EF4FE8" w:rsidP="000528D4">
      <w:pPr>
        <w:rPr>
          <w:rFonts w:ascii="Arial" w:hAnsi="Arial" w:cs="Arial"/>
        </w:rPr>
      </w:pPr>
    </w:p>
    <w:p w:rsidR="00EF4FE8" w:rsidRPr="00EF4FE8" w:rsidRDefault="00EF4FE8" w:rsidP="000528D4">
      <w:pPr>
        <w:rPr>
          <w:rFonts w:ascii="Arial" w:hAnsi="Arial" w:cs="Arial"/>
          <w:color w:val="7030A0"/>
        </w:rPr>
      </w:pPr>
      <w:r w:rsidRPr="00EF4FE8">
        <w:rPr>
          <w:rFonts w:ascii="Arial" w:hAnsi="Arial" w:cs="Arial"/>
          <w:color w:val="7030A0"/>
        </w:rPr>
        <w:pict>
          <v:shape id="_x0000_i1026" type="#_x0000_t136" style="width:468pt;height:81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Правила безопасного поведения."/>
          </v:shape>
        </w:pict>
      </w:r>
    </w:p>
    <w:p w:rsidR="00EF4FE8" w:rsidRDefault="00EF4FE8" w:rsidP="000528D4">
      <w:pPr>
        <w:rPr>
          <w:rFonts w:ascii="Arial" w:hAnsi="Arial" w:cs="Arial"/>
        </w:rPr>
      </w:pPr>
    </w:p>
    <w:p w:rsidR="00EF4FE8" w:rsidRDefault="00EF4FE8" w:rsidP="000528D4">
      <w:pPr>
        <w:rPr>
          <w:rFonts w:ascii="Arial" w:hAnsi="Arial" w:cs="Arial"/>
        </w:rPr>
      </w:pPr>
    </w:p>
    <w:p w:rsidR="00EF4FE8" w:rsidRDefault="00EF4FE8" w:rsidP="000528D4">
      <w:pPr>
        <w:rPr>
          <w:rFonts w:ascii="Arial" w:hAnsi="Arial" w:cs="Arial"/>
        </w:rPr>
      </w:pPr>
    </w:p>
    <w:p w:rsid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 xml:space="preserve">Жил на свете </w:t>
      </w: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>: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Пузик</w:t>
      </w:r>
      <w:proofErr w:type="spellEnd"/>
      <w:r w:rsidRPr="000528D4">
        <w:rPr>
          <w:rFonts w:ascii="Arial" w:hAnsi="Arial" w:cs="Arial"/>
        </w:rPr>
        <w:t>, лапки, нос да уши!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Непослушный был ребенок,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Никого-то он не слушал!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Говорила ему мама: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 влезай на подоконник!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такой он был упрямый,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Просто маленький разбойник!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туда немедля встал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Посмотреть, что за окошком,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Зазевался и упал.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Ну, ударился немножко.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с синяком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большой красивой шишкой,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зато теперь знаком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 этим правилом малышка!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Ты запомнить постарайся: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 высоты легко упасть!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Высоко не забирайся,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Чтоб в больницу не попасть.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br/>
        <w:t>Говорила мама строго: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Видишь, на стене розетка,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Никогда ее не трогай!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Навсегда запомни детка: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Там живет электроток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Очень страшный и опасный!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Удержаться он не смог,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Просьбы мамины напрасны!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Ах, опасный! Мы проверим!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Сразу нос туда сует: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Там в </w:t>
      </w:r>
      <w:proofErr w:type="gramStart"/>
      <w:r w:rsidRPr="000528D4">
        <w:rPr>
          <w:rFonts w:ascii="Arial" w:hAnsi="Arial" w:cs="Arial"/>
        </w:rPr>
        <w:t>розетке</w:t>
      </w:r>
      <w:proofErr w:type="gramEnd"/>
      <w:r w:rsidRPr="000528D4">
        <w:rPr>
          <w:rFonts w:ascii="Arial" w:hAnsi="Arial" w:cs="Arial"/>
        </w:rPr>
        <w:t xml:space="preserve"> что за звери?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Кто же в дырочках живет?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А из дырок искры – скок!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Больно жалят </w:t>
      </w:r>
      <w:proofErr w:type="spellStart"/>
      <w:r w:rsidRPr="000528D4">
        <w:rPr>
          <w:rFonts w:ascii="Arial" w:hAnsi="Arial" w:cs="Arial"/>
        </w:rPr>
        <w:t>домовенка</w:t>
      </w:r>
      <w:proofErr w:type="spellEnd"/>
      <w:r w:rsidRPr="000528D4">
        <w:rPr>
          <w:rFonts w:ascii="Arial" w:hAnsi="Arial" w:cs="Arial"/>
        </w:rPr>
        <w:t xml:space="preserve"> –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Укусил электроток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Любопытного ребенка!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Ты запомни навсегда: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Ток не зря запрятан в клетке,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Если выпустишь – беда!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Ничего не суй в розетку!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Правила безопасности  для детей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- Спички ты, внучок, не </w:t>
      </w:r>
      <w:proofErr w:type="spellStart"/>
      <w:r w:rsidRPr="000528D4">
        <w:rPr>
          <w:rFonts w:ascii="Arial" w:hAnsi="Arial" w:cs="Arial"/>
        </w:rPr>
        <w:t>трожь</w:t>
      </w:r>
      <w:proofErr w:type="spellEnd"/>
      <w:r w:rsidRPr="000528D4">
        <w:rPr>
          <w:rFonts w:ascii="Arial" w:hAnsi="Arial" w:cs="Arial"/>
        </w:rPr>
        <w:t>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Как-то бабушка сказала.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А не то весь дом сожжешь!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пока она вязала,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тут как тут: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Спички взял и газ включил –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Видел он, как спички жгут,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огонь как подскочил!!!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Почему-то получилось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Все совсем не как у взрослых!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Все вокруг воспламенилось,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Начался пожар серьезный!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Побежал огонь по полкам,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Воет, рвется он к окну,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Занавески злобным волком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в один момент слизнул!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lastRenderedPageBreak/>
        <w:t>Домовенок</w:t>
      </w:r>
      <w:proofErr w:type="spellEnd"/>
      <w:r w:rsidRPr="000528D4">
        <w:rPr>
          <w:rFonts w:ascii="Arial" w:hAnsi="Arial" w:cs="Arial"/>
        </w:rPr>
        <w:t xml:space="preserve"> испугался: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Ой, бабуля, мы горим!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на помощь тут примчался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Весь отряд пожарный к ним!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Командир сказал: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А ну-ка, Вы чего тут натворили?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Смотрит бабушка на внука: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Ведь тебе же говорили,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Спички в руки не бери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с огнем ты не играй,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А иначе все сгорит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поедем жить в сарай!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br/>
        <w:t>В доме есть такая полка,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Где хранятся порошки,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Мыло, ножницы, иголки,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 разной «химией» мешки.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Домовенку</w:t>
      </w:r>
      <w:proofErr w:type="spellEnd"/>
      <w:r w:rsidRPr="000528D4">
        <w:rPr>
          <w:rFonts w:ascii="Arial" w:hAnsi="Arial" w:cs="Arial"/>
        </w:rPr>
        <w:t xml:space="preserve"> строго папа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Говорил: - Опасность здесь!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Но такой уж он </w:t>
      </w:r>
      <w:proofErr w:type="gramStart"/>
      <w:r w:rsidRPr="000528D4">
        <w:rPr>
          <w:rFonts w:ascii="Arial" w:hAnsi="Arial" w:cs="Arial"/>
        </w:rPr>
        <w:t>растяпа</w:t>
      </w:r>
      <w:proofErr w:type="gramEnd"/>
      <w:r w:rsidRPr="000528D4">
        <w:rPr>
          <w:rFonts w:ascii="Arial" w:hAnsi="Arial" w:cs="Arial"/>
        </w:rPr>
        <w:t>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Раз нельзя, то надо влезть!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достал из шкафа миску,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Воду теплую налил,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Бросил мыло и ириску,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Порошком все «посолил».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А потом из разных банок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Начал сыпать все подряд,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Положил туда рубанок: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То-то папа будет рад!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Это он готовил супчик,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Для семьи обед варил.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совсем забыл голубчик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Все, что папа говорил.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 миске страшно зашипело,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gramStart"/>
      <w:r w:rsidRPr="000528D4">
        <w:rPr>
          <w:rFonts w:ascii="Arial" w:hAnsi="Arial" w:cs="Arial"/>
        </w:rPr>
        <w:t>Вспухла пена, все накрыв</w:t>
      </w:r>
      <w:proofErr w:type="gramEnd"/>
      <w:r w:rsidRPr="000528D4">
        <w:rPr>
          <w:rFonts w:ascii="Arial" w:hAnsi="Arial" w:cs="Arial"/>
        </w:rPr>
        <w:t>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Вдруг она позеленела,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раздался страшный взрыв!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очень грустный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Целый час стоял в углу.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Хорошо, что супчик вкусный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 в тарелках – на полу!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Мыло, сода, порошок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 игрушки для ребенка!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Видишь, как нехорошо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Получилось с </w:t>
      </w:r>
      <w:proofErr w:type="spellStart"/>
      <w:r w:rsidRPr="000528D4">
        <w:rPr>
          <w:rFonts w:ascii="Arial" w:hAnsi="Arial" w:cs="Arial"/>
        </w:rPr>
        <w:t>домовенком</w:t>
      </w:r>
      <w:proofErr w:type="spellEnd"/>
      <w:r w:rsidRPr="000528D4">
        <w:rPr>
          <w:rFonts w:ascii="Arial" w:hAnsi="Arial" w:cs="Arial"/>
        </w:rPr>
        <w:t>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br/>
        <w:t>Шел в оранжевых штанишках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вдоль реки: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Как всегда, на лбу две шишки,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 коленках синяки.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А навстречу шла собака: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Серый хмурый крупный пес,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Явно только что из драки: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Поцарапан черный нос,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Шерсти клок из бока выдран,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репейник на груди.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Из воды сказала выдра: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- </w:t>
      </w: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>, отойди!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Никогда, малыш, не трогай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Незнакомых злых собак.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Покусать они ведь могут,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 спасешься ты никак!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Вот еще, чего бояться?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- </w:t>
      </w: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говорит.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Ну, с чего бы ей кусаться?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У нее добрейший вид!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Смажем ранки мы зеленкой,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А потом пойдем играть.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Пес взглянул на </w:t>
      </w:r>
      <w:proofErr w:type="spellStart"/>
      <w:r w:rsidRPr="000528D4">
        <w:rPr>
          <w:rFonts w:ascii="Arial" w:hAnsi="Arial" w:cs="Arial"/>
        </w:rPr>
        <w:t>домовенка</w:t>
      </w:r>
      <w:proofErr w:type="spellEnd"/>
      <w:r w:rsidRPr="000528D4">
        <w:rPr>
          <w:rFonts w:ascii="Arial" w:hAnsi="Arial" w:cs="Arial"/>
        </w:rPr>
        <w:t>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За штанишки его – хвать!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Побежал мальчишка к дубу.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Влез, на веточке дрожит,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Серый пес, оскалив зубы,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Домовенка</w:t>
      </w:r>
      <w:proofErr w:type="spellEnd"/>
      <w:r w:rsidRPr="000528D4">
        <w:rPr>
          <w:rFonts w:ascii="Arial" w:hAnsi="Arial" w:cs="Arial"/>
        </w:rPr>
        <w:t xml:space="preserve"> сторожит.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громко плакал.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Вот такие вот дела.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Только к вечеру собака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 своим делам ушла.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Знай, собак на свете много,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Кто-то друг, а кто-то враг.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Ты, пожалуйста, не трогай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Никогда чужих собак.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Как-то летом, в жаркий день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на площадке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Отыскал густую тень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заснул под липой сладко.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Голос ласковый сквозь сон: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Хочешь чипсов и конфет?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Согласился сразу он,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Только слышит вдруг в ответ: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Жалко, я же ведь не знал,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 увижусь здесь с тобой,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Я с собою их не взял.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А пойдем ко мне домой!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Старичок с седой бородкой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Перед ним стоит с клюкой: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Весь такой хороший, кроткий,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Положительный такой.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Ну, пойдемте, - отвечает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и встает.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Вот так ужас, он не знает,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 старик ему все врет!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Это злой волшебник </w:t>
      </w:r>
      <w:proofErr w:type="spellStart"/>
      <w:r w:rsidRPr="000528D4">
        <w:rPr>
          <w:rFonts w:ascii="Arial" w:hAnsi="Arial" w:cs="Arial"/>
        </w:rPr>
        <w:t>Скоен</w:t>
      </w:r>
      <w:proofErr w:type="spellEnd"/>
      <w:r w:rsidRPr="000528D4">
        <w:rPr>
          <w:rFonts w:ascii="Arial" w:hAnsi="Arial" w:cs="Arial"/>
        </w:rPr>
        <w:t>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Он из </w:t>
      </w:r>
      <w:proofErr w:type="gramStart"/>
      <w:r w:rsidRPr="000528D4">
        <w:rPr>
          <w:rFonts w:ascii="Arial" w:hAnsi="Arial" w:cs="Arial"/>
        </w:rPr>
        <w:t>глупых</w:t>
      </w:r>
      <w:proofErr w:type="gramEnd"/>
      <w:r w:rsidRPr="000528D4">
        <w:rPr>
          <w:rFonts w:ascii="Arial" w:hAnsi="Arial" w:cs="Arial"/>
        </w:rPr>
        <w:t xml:space="preserve"> </w:t>
      </w:r>
      <w:proofErr w:type="spellStart"/>
      <w:r w:rsidRPr="000528D4">
        <w:rPr>
          <w:rFonts w:ascii="Arial" w:hAnsi="Arial" w:cs="Arial"/>
        </w:rPr>
        <w:t>домовят</w:t>
      </w:r>
      <w:proofErr w:type="spellEnd"/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Варит зелье колдовское.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 нему ведьмы прилетят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За волшебным зельем этим.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Чтобы гадости творить!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Никогда не смейте дети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 незнакомыми ходить!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Хорошо, что фея </w:t>
      </w:r>
      <w:proofErr w:type="spellStart"/>
      <w:r w:rsidRPr="000528D4">
        <w:rPr>
          <w:rFonts w:ascii="Arial" w:hAnsi="Arial" w:cs="Arial"/>
        </w:rPr>
        <w:t>Валла</w:t>
      </w:r>
      <w:proofErr w:type="spellEnd"/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Домовенку</w:t>
      </w:r>
      <w:proofErr w:type="spellEnd"/>
      <w:r w:rsidRPr="000528D4">
        <w:rPr>
          <w:rFonts w:ascii="Arial" w:hAnsi="Arial" w:cs="Arial"/>
        </w:rPr>
        <w:t xml:space="preserve"> помогла,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 цветах поколдовала,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Злого мага прогнала!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А была такая штука: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как-то раз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Наступил на крышку люка,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Его дворник еле спас!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Говорили вредной крошке: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Люки надо обходить,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 ступай на крышку ножкой,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Чтобы в люк не угодить!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Ну и что, что говорили,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 послушался опять.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 дороге лужи были,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пошел их измерять.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Тут - глубокая, </w:t>
      </w:r>
      <w:proofErr w:type="spellStart"/>
      <w:r w:rsidRPr="000528D4">
        <w:rPr>
          <w:rFonts w:ascii="Arial" w:hAnsi="Arial" w:cs="Arial"/>
        </w:rPr>
        <w:t>здесь-мелко</w:t>
      </w:r>
      <w:proofErr w:type="spellEnd"/>
      <w:r w:rsidRPr="000528D4">
        <w:rPr>
          <w:rFonts w:ascii="Arial" w:hAnsi="Arial" w:cs="Arial"/>
        </w:rPr>
        <w:t>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А вот в этой, интересно?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Люк, как черная тарелка,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 в тарелке – неизвестно!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на мели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Направляет вглубь ручьи,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Листья, словно корабли.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Интересно, они чьи?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Это что за тайный флот,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Что </w:t>
      </w:r>
      <w:proofErr w:type="gramStart"/>
      <w:r w:rsidRPr="000528D4">
        <w:rPr>
          <w:rFonts w:ascii="Arial" w:hAnsi="Arial" w:cs="Arial"/>
        </w:rPr>
        <w:t>там</w:t>
      </w:r>
      <w:proofErr w:type="gramEnd"/>
      <w:r w:rsidRPr="000528D4">
        <w:rPr>
          <w:rFonts w:ascii="Arial" w:hAnsi="Arial" w:cs="Arial"/>
        </w:rPr>
        <w:t xml:space="preserve"> в люке за страна,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куда же все плывет?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Жаль, что гавань не видна!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встал на крышку,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Наклонился заглянуть.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Люк в момент слизнул мальчишку: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стал тонуть!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Мимо дворник шел усатый,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услышал громкий плеск,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Крышку он поддел лопатой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в глубокий люк залез.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Еле выловил рукою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Домовенка</w:t>
      </w:r>
      <w:proofErr w:type="spellEnd"/>
      <w:r w:rsidRPr="000528D4">
        <w:rPr>
          <w:rFonts w:ascii="Arial" w:hAnsi="Arial" w:cs="Arial"/>
        </w:rPr>
        <w:t xml:space="preserve"> из воды: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Это что же это такое?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До сих пор не знаешь ты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 нельзя вставать на крышку?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Ведь она перевернется!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Непослушный шалунишка!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лишь трясется.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Все он понял. Никогда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Люки трогать он не станет!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Там лишь грязная вода.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на люк теперь не встанет!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br/>
        <w:t>Правила безопасности  для детей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br/>
      </w: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как-то летом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 путешествие собрался,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никто не знал об этом.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Папа страшно волновался.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Обзвонили всех знакомых,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Всей семьей его искали: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Во дворе, в саду и дома.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милицию позвали.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Может, кто его обидел?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уехал, например!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Говорил на кухне сидя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Дядя-милиционер.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Может быть, его украли,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Заблудился он в лесу?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Если где он, мы не знаем,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Как же я его спасу?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 это время «</w:t>
      </w:r>
      <w:proofErr w:type="spellStart"/>
      <w:r w:rsidRPr="000528D4">
        <w:rPr>
          <w:rFonts w:ascii="Arial" w:hAnsi="Arial" w:cs="Arial"/>
        </w:rPr>
        <w:t>потеряшка</w:t>
      </w:r>
      <w:proofErr w:type="spellEnd"/>
      <w:r w:rsidRPr="000528D4">
        <w:rPr>
          <w:rFonts w:ascii="Arial" w:hAnsi="Arial" w:cs="Arial"/>
        </w:rPr>
        <w:t>»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Подходил уже к реке: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 хитрой картой на бумажке.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 сухарями в рюкзаке.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Смотрит: плот о берег бьется!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Значит так – корабль есть.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никак не удается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Капитану на борт сесть!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Наконец-то он забрался,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Отвязал тяжелый плот,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 течению помчался: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Где-то море его ждет!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Дождь пошел, холодный ветер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Домовенку</w:t>
      </w:r>
      <w:proofErr w:type="spellEnd"/>
      <w:r w:rsidRPr="000528D4">
        <w:rPr>
          <w:rFonts w:ascii="Arial" w:hAnsi="Arial" w:cs="Arial"/>
        </w:rPr>
        <w:t xml:space="preserve"> в спину дул.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отдал бы все на свете: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Кто б его домой вернул!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br/>
        <w:t>Вспомнил он про водопады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про хищных злых зверей.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Мне домой вернуться надо,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Да согреться поскорей!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 xml:space="preserve"> горько плачет: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Где там берег? Далеко!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 плоту лягушка скачет: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Помогу тебе легко!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Ну, а если завтра снова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Соберешься ты в поход?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>, дай мне слово,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Что не тронешь больше плот,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Не пойдешь гулять без спроса,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Дальше своего двора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Ты не сунешь больше носа!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Образумиться пора!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- Я согласен, лягушонок!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Ты домой меня верни! –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Тихо всхлипнул </w:t>
      </w:r>
      <w:proofErr w:type="spellStart"/>
      <w:r w:rsidRPr="000528D4">
        <w:rPr>
          <w:rFonts w:ascii="Arial" w:hAnsi="Arial" w:cs="Arial"/>
        </w:rPr>
        <w:t>домовенок</w:t>
      </w:r>
      <w:proofErr w:type="spellEnd"/>
      <w:r w:rsidRPr="000528D4">
        <w:rPr>
          <w:rFonts w:ascii="Arial" w:hAnsi="Arial" w:cs="Arial"/>
        </w:rPr>
        <w:t>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Там родители одни!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Лягушонок плот тяжелый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До дорожки </w:t>
      </w:r>
      <w:proofErr w:type="spellStart"/>
      <w:r w:rsidRPr="000528D4">
        <w:rPr>
          <w:rFonts w:ascii="Arial" w:hAnsi="Arial" w:cs="Arial"/>
        </w:rPr>
        <w:t>дотолкал</w:t>
      </w:r>
      <w:proofErr w:type="spellEnd"/>
      <w:r w:rsidRPr="000528D4">
        <w:rPr>
          <w:rFonts w:ascii="Arial" w:hAnsi="Arial" w:cs="Arial"/>
        </w:rPr>
        <w:t>.</w:t>
      </w:r>
    </w:p>
    <w:p w:rsidR="000528D4" w:rsidRPr="000528D4" w:rsidRDefault="000528D4" w:rsidP="000528D4">
      <w:pPr>
        <w:rPr>
          <w:rFonts w:ascii="Arial" w:hAnsi="Arial" w:cs="Arial"/>
        </w:rPr>
      </w:pPr>
      <w:proofErr w:type="spellStart"/>
      <w:r w:rsidRPr="000528D4">
        <w:rPr>
          <w:rFonts w:ascii="Arial" w:hAnsi="Arial" w:cs="Arial"/>
        </w:rPr>
        <w:t>Домовеночек</w:t>
      </w:r>
      <w:proofErr w:type="spellEnd"/>
      <w:r w:rsidRPr="000528D4">
        <w:rPr>
          <w:rFonts w:ascii="Arial" w:hAnsi="Arial" w:cs="Arial"/>
        </w:rPr>
        <w:t xml:space="preserve"> веселый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По дорожке побежал.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бежал обратно к маме,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Торопился со всех сил.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Фартук ей залил слезами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прощенья попросил!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Он теперь такой послушный,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Что примерней не </w:t>
      </w:r>
      <w:proofErr w:type="gramStart"/>
      <w:r w:rsidRPr="000528D4">
        <w:rPr>
          <w:rFonts w:ascii="Arial" w:hAnsi="Arial" w:cs="Arial"/>
        </w:rPr>
        <w:t>сыскать</w:t>
      </w:r>
      <w:proofErr w:type="gramEnd"/>
      <w:r w:rsidRPr="000528D4">
        <w:rPr>
          <w:rFonts w:ascii="Arial" w:hAnsi="Arial" w:cs="Arial"/>
        </w:rPr>
        <w:t>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Если станет ему скучно,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Книжки будет он читать!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Шалуном он был когда-то.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Стать послушным каждый может!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Эти правила, ребята,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Надо выучить Вам тоже!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lastRenderedPageBreak/>
        <w:t> 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Их совсем не так уж много,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 вам твердо надо знать: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Электричество не трогать,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Высоко не залезать,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Все, что спрятано на полках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в шкафах закрыто где-то: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Спички, ножницы, иголки,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Все опасные предметы,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на улице, и дома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 руки никогда не брать.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И к собакам незнакомым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Во дворе не приставать.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Если кто-то неизвестный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Приглашает погостить,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Вы ему ответьте честно: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 xml:space="preserve">- Мне </w:t>
      </w:r>
      <w:proofErr w:type="gramStart"/>
      <w:r w:rsidRPr="000528D4">
        <w:rPr>
          <w:rFonts w:ascii="Arial" w:hAnsi="Arial" w:cs="Arial"/>
        </w:rPr>
        <w:t>к</w:t>
      </w:r>
      <w:proofErr w:type="gramEnd"/>
      <w:r w:rsidRPr="000528D4">
        <w:rPr>
          <w:rFonts w:ascii="Arial" w:hAnsi="Arial" w:cs="Arial"/>
        </w:rPr>
        <w:t xml:space="preserve"> чужим нельзя ходить!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Ни зимой, ни даже летом,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Вы запомните друзья: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Путешествовать по свету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Без родителей нельзя!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Ноги в лужах не мочите,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Крышки люков обходите,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Маму слушать обещайте,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Правила не нарушайте!</w:t>
      </w:r>
    </w:p>
    <w:p w:rsidR="000528D4" w:rsidRPr="000528D4" w:rsidRDefault="000528D4" w:rsidP="000528D4">
      <w:pPr>
        <w:rPr>
          <w:rFonts w:ascii="Arial" w:hAnsi="Arial" w:cs="Arial"/>
        </w:rPr>
      </w:pPr>
      <w:r w:rsidRPr="000528D4">
        <w:rPr>
          <w:rFonts w:ascii="Arial" w:hAnsi="Arial" w:cs="Arial"/>
        </w:rPr>
        <w:t>Правила безопасности  для детей </w:t>
      </w:r>
    </w:p>
    <w:p w:rsidR="00BC43CB" w:rsidRPr="000528D4" w:rsidRDefault="00BC43CB" w:rsidP="000528D4">
      <w:pPr>
        <w:rPr>
          <w:rFonts w:ascii="Arial" w:hAnsi="Arial" w:cs="Arial"/>
        </w:rPr>
      </w:pPr>
    </w:p>
    <w:sectPr w:rsidR="00BC43CB" w:rsidRPr="000528D4" w:rsidSect="00B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2B" w:rsidRDefault="004C312B" w:rsidP="00EF4FE8">
      <w:pPr>
        <w:spacing w:after="0" w:line="240" w:lineRule="auto"/>
      </w:pPr>
      <w:r>
        <w:separator/>
      </w:r>
    </w:p>
  </w:endnote>
  <w:endnote w:type="continuationSeparator" w:id="0">
    <w:p w:rsidR="004C312B" w:rsidRDefault="004C312B" w:rsidP="00EF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2B" w:rsidRDefault="004C312B" w:rsidP="00EF4FE8">
      <w:pPr>
        <w:spacing w:after="0" w:line="240" w:lineRule="auto"/>
      </w:pPr>
      <w:r>
        <w:separator/>
      </w:r>
    </w:p>
  </w:footnote>
  <w:footnote w:type="continuationSeparator" w:id="0">
    <w:p w:rsidR="004C312B" w:rsidRDefault="004C312B" w:rsidP="00EF4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8D4"/>
    <w:rsid w:val="000528D4"/>
    <w:rsid w:val="00085A66"/>
    <w:rsid w:val="001456E1"/>
    <w:rsid w:val="00316043"/>
    <w:rsid w:val="004C312B"/>
    <w:rsid w:val="00596F1B"/>
    <w:rsid w:val="00684DEF"/>
    <w:rsid w:val="00BC43CB"/>
    <w:rsid w:val="00E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4FE8"/>
  </w:style>
  <w:style w:type="paragraph" w:styleId="a8">
    <w:name w:val="footer"/>
    <w:basedOn w:val="a"/>
    <w:link w:val="a9"/>
    <w:uiPriority w:val="99"/>
    <w:semiHidden/>
    <w:unhideWhenUsed/>
    <w:rsid w:val="00EF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4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2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2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9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5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1112</Words>
  <Characters>6345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Tit'ka</dc:creator>
  <cp:keywords/>
  <dc:description/>
  <cp:lastModifiedBy>Tit'ka</cp:lastModifiedBy>
  <cp:revision>4</cp:revision>
  <dcterms:created xsi:type="dcterms:W3CDTF">2012-12-14T09:44:00Z</dcterms:created>
  <dcterms:modified xsi:type="dcterms:W3CDTF">2012-12-15T04:56:00Z</dcterms:modified>
</cp:coreProperties>
</file>