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46" w:rsidRPr="00BE4646" w:rsidRDefault="00BE4646" w:rsidP="00BE4646">
      <w:pPr>
        <w:rPr>
          <w:rFonts w:ascii="Times New Roman" w:hAnsi="Times New Roman" w:cs="Times New Roman"/>
          <w:b/>
          <w:sz w:val="28"/>
          <w:szCs w:val="28"/>
        </w:rPr>
      </w:pPr>
      <w:r w:rsidRPr="00BE4646">
        <w:rPr>
          <w:rFonts w:ascii="Times New Roman" w:hAnsi="Times New Roman" w:cs="Times New Roman"/>
          <w:b/>
          <w:sz w:val="28"/>
          <w:szCs w:val="28"/>
        </w:rPr>
        <w:t>Воронкова Л. "</w:t>
      </w:r>
      <w:proofErr w:type="spellStart"/>
      <w:r w:rsidRPr="00BE4646">
        <w:rPr>
          <w:rFonts w:ascii="Times New Roman" w:hAnsi="Times New Roman" w:cs="Times New Roman"/>
          <w:b/>
          <w:sz w:val="28"/>
          <w:szCs w:val="28"/>
        </w:rPr>
        <w:t>Радостинки</w:t>
      </w:r>
      <w:proofErr w:type="spellEnd"/>
      <w:r w:rsidRPr="00BE4646">
        <w:rPr>
          <w:rFonts w:ascii="Times New Roman" w:hAnsi="Times New Roman" w:cs="Times New Roman"/>
          <w:b/>
          <w:sz w:val="28"/>
          <w:szCs w:val="28"/>
        </w:rPr>
        <w:t>"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Ребята сидели на лавочке и разговаривали: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У меня радость, – сказала Алёнка, – у меня новая лента, смотрите какая – блестящая!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Она показала свою косу и новую ленту в косе.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У меня тоже радость, – сказала Таня, – мне цветные карандаши купили. Целую коробку.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Подумаешь, радости! – сказал Петя. – У меня вот удочка есть. Сколько </w:t>
      </w:r>
      <w:proofErr w:type="gramStart"/>
      <w:r w:rsidRPr="00BE464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BE4646">
        <w:rPr>
          <w:rFonts w:ascii="Times New Roman" w:hAnsi="Times New Roman" w:cs="Times New Roman"/>
          <w:sz w:val="28"/>
          <w:szCs w:val="28"/>
        </w:rPr>
        <w:t xml:space="preserve"> рыбы наловлю. А что там карандаши какие-то? Испишутся, и всё.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Тут и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 xml:space="preserve"> захотел </w:t>
      </w:r>
      <w:proofErr w:type="gramStart"/>
      <w:r w:rsidRPr="00BE4646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BE4646">
        <w:rPr>
          <w:rFonts w:ascii="Times New Roman" w:hAnsi="Times New Roman" w:cs="Times New Roman"/>
          <w:sz w:val="28"/>
          <w:szCs w:val="28"/>
        </w:rPr>
        <w:t>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А у меня синяя рубашка! – сказал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 xml:space="preserve"> и растопырил руки, чтобы все видели, какая у него красивая рубашка.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Только Ваня слушал и ничего не говорил.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А у Ванюшки даже никакой, хотя бы маленькой,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радостинки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 xml:space="preserve"> нет, – сказала Алёнка, – сидит и молчит.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Нет, есть, – сказал Ваня, – я цветы видел.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Все сразу стали спрашивать: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Какие цветы?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Где?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В лесу видел, на полянке, когда я заблудился. Уже вечер, кругом темно. А цветы стоят белые и как будто светятся.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Ребята засмеялись.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Мало ли в лесу цветов! Тоже радость нашёл!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А ещё я один раз зимой крыши видел, – сказал Ваня.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Ребята засмеялись ещё громче.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E464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E4646">
        <w:rPr>
          <w:rFonts w:ascii="Times New Roman" w:hAnsi="Times New Roman" w:cs="Times New Roman"/>
          <w:sz w:val="28"/>
          <w:szCs w:val="28"/>
        </w:rPr>
        <w:t xml:space="preserve"> летом ты крыши не видишь?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Вижу. Только зимой на крышах был снег, и солнце светило. С одной стороны крыша синяя, а с другой –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>. И вся блестит.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lastRenderedPageBreak/>
        <w:t xml:space="preserve">– Вот ещё, – сказала Алёнка. – Как будто мы снег на крышах не видели. А что он был синий да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>, это ты выдумал.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Да он просто так, – сказал Петя, – он нарочно!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Может у тебя </w:t>
      </w:r>
      <w:proofErr w:type="gramStart"/>
      <w:r w:rsidRPr="00BE4646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BE4646">
        <w:rPr>
          <w:rFonts w:ascii="Times New Roman" w:hAnsi="Times New Roman" w:cs="Times New Roman"/>
          <w:sz w:val="28"/>
          <w:szCs w:val="28"/>
        </w:rPr>
        <w:t xml:space="preserve"> какие радости есть? – спросила Таня.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Есть, – сказал Ваня, – ещё я видел серебряных рыбок.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Где? – встрепенулся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>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Настоящих? Серебряных? – Петя даже вскочил. – В пруду? В речке?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В луже, – сказал Ваня.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Тут все так и повалились со смеху. А Петя проворчал: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Я так и знал. Он же всё нарочно!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Нет, не нарочно, – сказал Ваня, – после дождя под яблоней была лужа.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>. А в неё солнце светило. И ветер был. Вода дрожала, и в ней серебряные рыбки играли.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– Вот болтун, – сказала Алёнка, – никакой у него радости нет, так он и придумывает.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>Алёнка смеялась. А Таня сказала задумчиво:</w:t>
      </w:r>
    </w:p>
    <w:p w:rsidR="00BE4646" w:rsidRPr="00BE4646" w:rsidRDefault="00BE4646" w:rsidP="00BE4646">
      <w:pPr>
        <w:rPr>
          <w:rFonts w:ascii="Times New Roman" w:hAnsi="Times New Roman" w:cs="Times New Roman"/>
          <w:sz w:val="28"/>
          <w:szCs w:val="28"/>
        </w:rPr>
      </w:pPr>
      <w:r w:rsidRPr="00BE4646">
        <w:rPr>
          <w:rFonts w:ascii="Times New Roman" w:hAnsi="Times New Roman" w:cs="Times New Roman"/>
          <w:sz w:val="28"/>
          <w:szCs w:val="28"/>
        </w:rPr>
        <w:t xml:space="preserve">– А может, у него этих </w:t>
      </w:r>
      <w:proofErr w:type="spellStart"/>
      <w:r w:rsidRPr="00BE4646">
        <w:rPr>
          <w:rFonts w:ascii="Times New Roman" w:hAnsi="Times New Roman" w:cs="Times New Roman"/>
          <w:sz w:val="28"/>
          <w:szCs w:val="28"/>
        </w:rPr>
        <w:t>радостинок</w:t>
      </w:r>
      <w:proofErr w:type="spellEnd"/>
      <w:r w:rsidRPr="00BE4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64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E4646">
        <w:rPr>
          <w:rFonts w:ascii="Times New Roman" w:hAnsi="Times New Roman" w:cs="Times New Roman"/>
          <w:sz w:val="28"/>
          <w:szCs w:val="28"/>
        </w:rPr>
        <w:t xml:space="preserve">, чем у нас. Ведь он их где </w:t>
      </w:r>
      <w:proofErr w:type="gramStart"/>
      <w:r w:rsidRPr="00BE464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BE4646">
        <w:rPr>
          <w:rFonts w:ascii="Times New Roman" w:hAnsi="Times New Roman" w:cs="Times New Roman"/>
          <w:sz w:val="28"/>
          <w:szCs w:val="28"/>
        </w:rPr>
        <w:t xml:space="preserve"> найдёт…</w:t>
      </w:r>
    </w:p>
    <w:p w:rsidR="004820F8" w:rsidRPr="00BE4646" w:rsidRDefault="004820F8">
      <w:pPr>
        <w:rPr>
          <w:rFonts w:ascii="Times New Roman" w:hAnsi="Times New Roman" w:cs="Times New Roman"/>
          <w:sz w:val="28"/>
          <w:szCs w:val="28"/>
        </w:rPr>
      </w:pPr>
    </w:p>
    <w:sectPr w:rsidR="004820F8" w:rsidRPr="00BE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646"/>
    <w:rsid w:val="004820F8"/>
    <w:rsid w:val="00B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2015-01-03T07:18:00Z</dcterms:created>
  <dcterms:modified xsi:type="dcterms:W3CDTF">2015-01-03T07:19:00Z</dcterms:modified>
</cp:coreProperties>
</file>