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Бабушкина наука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 гости к Алёнке приехала бабушка.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Ты уж, пожалуйста, веди себя хорошо, - попросила мама Алёнку.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Но за обедом девочка раскапризничалась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есть суп! Надоели котлеты! Компот невкусный!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Всех за столом взбудоражила.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Только бабушка знай себе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ест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молча да на Алёнку поглядывает.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На второй день после утреннего чая позвала бабушка Алёнку: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Иди-ка сюда, внученька, погляди, что это?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Морковка, - говорит девочка. - Разве ты не знаешь?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Морковка-то морковка, но такой её в суп не положишь. Вот мы её ножичком почистим, так и ещё так. А теперь, чтобы она совсем чистенькой была, вымой-ка её водичкой хорошенько!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Помыла внучка морковку. А бабушка уже с новой просьбой: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Хочу кашу сварить, крупу перебрать надо. Давай вместе перебирать - глазки у тебя ясные, зоркие.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На чистый стол крупу высыпала, стала хорошие зёрна от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отбирать да при этом приговаривать: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Доброе зёрнышко - в кашу, плохое зёрнышко - не наше!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Алёнка рядом пристроилась, тоже крупинку от крупинки отделяет и присказку за бабушкой повторяет: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Плохое зёрнышко - не наше, доброе зёрнышко - в кашу!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А потом они вместе капусту резали, борщ варили, тесто месили, вареники лепили. Алёнка сама четыре вареника слепила.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Сделала бы и больше, да за бабушкой не поспеешь, у неё руки проворнее.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Ох,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умаялась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, - говорит бабушка, прибрав всё на кухне.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Ох,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умаялась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, - повторяет внучка вслед за бабушкой.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Сели все обедать, а бабушка и говорит: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 xml:space="preserve">- Что-то вроде бы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в борще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некрасивая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Да что ты, бабушка! - всплеснула руками Алёнка. - Я её знаешь как водой мыла! Посмотри, в ложке у меня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хорошенькая!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разлипаются! - хитрит бабушка.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Не разлипаются, не разлипаются! - чуть не плачет Алёнка. - Я их крепко-накрепко слепила!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Ах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славная моя внученька, - обняла девочку бабушка, - как бы я без тебя управилась!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Ест Алёнка борщ, ест вареники - всем на удивление. Ест и на кота Ваську поглядывает: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Ешь, Васька, кашу с молоком, не капризничай! Мы с бабушкой, пока обед готовили,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как умаялись!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Кто больше любит маму?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приводят в детский сад, она громко плачет. Все ребята из детского сада знают, что это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привели.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Не хочу-у-у оставаться! Хочу-у-у домой!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Доченька, - уговаривает её мама, - мне же на работу нужно идти.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А-а-а! - ревёт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И так каждый день.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66E3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, который ходил в детсад вместе с младшей сестричкой Галочкой, подошёл к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Людочке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и сказал:</w:t>
      </w:r>
      <w:proofErr w:type="gramEnd"/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Ты когда реветь перестанешь?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А тебе что? - насупилась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Мне ничего, - ответил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 - Только ты свою маму ни капельки не любишь.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Это я не люблю? - возмутилась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 - Да ты слышал, как я плачу, когда она уходит?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Слышал, - сказал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- вот потому и говорю, что не любишь. Мы с Галочкой очень свою маму любим и стараемся её не огорчать. Мама уходит </w:t>
      </w:r>
      <w:r w:rsidRPr="003F66E3">
        <w:rPr>
          <w:rFonts w:ascii="Times New Roman" w:hAnsi="Times New Roman" w:cs="Times New Roman"/>
          <w:sz w:val="28"/>
          <w:szCs w:val="28"/>
        </w:rPr>
        <w:lastRenderedPageBreak/>
        <w:t>на работу спокойная, за нас не волнуется. Мы её крепко целуем, а потом машем вслед рукой. Мама возле калитки обязательно оборачивается и улыбается. А твоя мама из-за тебя каждое утро расстраивается, нервничает. Разве это хорошо?!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Ничего не ответила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 Но на следующее утро никто не слышал, как её в садик привели.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Я теперь никогда не буду плакать, - оказала она маме. - Ты, мамочка, спокойно работай, не волнуйся. Я тебе помашу из окна, а ты мне возле калитки улыбнись.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Как ты замечательно решила! - обрадовалась мама.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Потому что я тебя очень люблю! - ответила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.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Кто-нибудь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Мама, у всех кто-нибудь есть, - сказала Оля своей маме. - Давай заведём птичку, например, скворца. Так хорошо, когда скворец песни поёт-распевает, всех веселит!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Купила мама скворца.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Но птичка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сидела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молча, нахохлившись, ела неохотно, к воде не притрагивалась.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Надо, чтобы она к нам привыкла, - пояснила бабушка. Но Оля насупилась: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Не хочу такую скучную птицу! Давайте лучше щеночка заведём! Он будет прыгать, бегать, его можно по улице на поводке водить. Хочу щенка!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Принесла мама щенка.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Лохматого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, с пушистой коричневой шерсткой.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Какой хорошенький! - обрадовалась Оля, взяла его на руки, стала гладить. Но вдруг швырнула на пол и закричала: - Фу, противный какой!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Щенок жалобно заскулил, и на полу возле Олиных ног расползлось тёмное мокрое пятно.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Его воспитывать надо, - заметила бабушка, поднимая щенка с пола.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Вот ещё, - недовольно сказала Оля, - воспитывать! Не хочу щенка! Лучше котенка завести. Он пушистый, играть любит и мышей ловит.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Откуда у нас мыши? - возразила бабушка.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>Мышей в доме действительно не было, но на второй день щенка забрали, а вместо него появился беленький пушистый котёнок.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Мамочка, какой замечательный котенок! - воскликнула Оля и присела возле него на корточки. А он запрыгнул к ней на колени и потёрся головой о щёку.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Три дня играла Оля с котёнком. Привязывала для него бумажку на ниточку и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бегала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но комнате, почёсывала котёнка за ухом, а он мурлыкал и жмурил от удовольствия зелёные глаза.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На четвёртый день, едва вбежав в квартиру, Оля закричала: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Мама, мама, мне уже не нужен котёнок! У нас в садике одна девочка рассказывала, что ей принесли живую черепаху! Такая в панцире, лапы толстые, спрячется - как будто кастрюля на полу вверх дном ползает! Мамочка, давай вместо котёнка черепаху заведём!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Знаешь, Маша, - неожиданно сказала бабушка Олиной маме, - давай лучше вместо Оли другую девочку заведём! Эта мне очень надоела.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Да что ты, бабушка! - испугалась Оля. - Как это - другую девочку заводить? Разве можно? А я?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Пушистый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котёнок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хотя говорить не умел, но бабушку понял. Он подошёл к ней и доверчиво потёрся о её домашние тапки.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Моё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Коля залез в песочницу, растопырил, руки и заявил: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Моё!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твоё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? - робко возразила маленькая Лариса, отряхивая от песка руки.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Потому что моё! - грозно сказал Коля и растоптал домик, построенный из песка Ларисой.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Девочка вылезла из песочницы и пошла к клумбе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нюхать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Коля слепил кулич, насыпал холмик, прорыл канавку, всё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поглядывая на Ларису. Она стояла возле клумбы и разглядывала красивый красный пион.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Кряхтя, выбрался Коля из песочницы и направился к клумбе. Он отодвинул Ларису плечом, наклонился к пиону и сказал: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Моё!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>Лариса ничего не успела ответить, как из пиона вылетел огромный коричневый шмель. Он ударил Колю прямо в лоб, сердито зажужжал и, растопырив мохнатые лапы, собрался впиться ему в щёку.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Ай-яй-я-ай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>! - закричал Коля, закрывая лицо руками, и кинулся к воспитательнице, которая сидела на скамеечке.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Испугался? - спросила Анна Ивановна, когда Коля уткнулся ей в колени.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чего он? - пожаловался Коля.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Он прожужжал: “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Моё-ё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!” - ответила Анна Ивановна. - Совсем как ты в песочнице.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Встал Коля, подошёл к Ларисе, взял её за руку: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Идём, я тебе покажу, как крепость лепить.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Потом оглянулся на воспитательницу и крикнул: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Но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же не жужжал!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Такой вот герой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 детском саду все готовились к празднику. Алёша пришёл домой и сказал маме: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Сшей мне, пожалуйста, костюм героя. Я буду скакать на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коне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и кричать “ура”!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А наутро у Алёши зуб разболелся.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Надо идти к врачу, - сказала мама.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Ни за что! - испугался Алёша.- Может, он как-нибудь сам пройдёт.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Но зуб не проходил. Алёша ходил по комнате и ойкал.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Тогда мама взяла его за руку и повела в поликлинику. Врач посадил мальчика в зубоврачебное кресло, но тут Алёша закричал: “Боюсь!”, вскочил и убежал на улицу.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Мама выбежала вслед за ним. Он стоял у подъезда и дрожал.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Как же ты на праздник пойдёшь? - сердито спросила мама.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Как-нибудь пойду, - жалобно морщась, ответил сын. - Ты только костюм сшить не забудь.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>До позднего вечера сидела мама, кроила и шила.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Готов костюм, - сказала она утром, когда Алёша проснулся.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Ой, спасибо, мамочка, давай померяем! - воскликнул Алёша, стаскивая повязку со щеки.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Померяй, померяй, - сказала мама и надела на него шапочку.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Подошёл Алёша к зеркалу и ахнул. На голове были длинные заячьи уши.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Мама! - закричал Алёша. - Я же тебя просил костюм героя, а ты что мне сшила?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я сшила тебе костюм зайчишки-трусишки, - ответила мама. - Какой же ты смелый и отважный герой, если зубного врача боишься?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Танечка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А где я сяду? - Танечка вместе с мамой вошла в вагон трамвая и теперь оглядывалась по сторонам. Все места были заняты.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Нам недалеко ехать, - негромко сказала Танечке мама. - Постоишь.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я хочу сесть! - капризно надулась дочка. - Я всегда сижу!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Ну, раз всегда, значит, садись, - седой человек с палочкой поднялся и отошёл в сторону. - Пожалуйста!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Танечка быстренько уселась на его место и стала разглядывать машины, бегущие рядом с трамваем. Потом пальчиком на стекле нарисовала букву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, поёрзала на сиденье и чинно сложила на коленях руки.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Но что-то ей мешало сидеть спокойно. Нет-нет, да и поглядывала то на палку, то на пожилого человека, который теперь тяжело на неё опирался.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Мама, нам скоро выходить? - спросила она.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Через две остановки, - ответила мама.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вам через сколько? - Таня дотронулась до рукава седого пассажира.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Мне через три.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- О, тогда вы одну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остановочку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посидите на моём месте, когда я выйду! - обрадовано заявила девочка и стала снова смотреть на проезжающие машины.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>- Нет, девочка, вряд ли я смогу посидеть одну остановку, - невесело усмехнулся человек с палочкой. - Зайдёт ещё какая-нибудь девочка, которая привыкла всегда сидеть, - придётся мне стоять до самого выхода.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я, когда буду выходить, скажу этой девочке, чтобы она не садилась! - Танечка нахмурила бровки.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себе? - спросил пожилой человек. - Себе ты ничего не скажешь?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Подумала-подумала Танечка и ответила: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Я скажу себе: у тебя, Танечка, ножки молодые, крепкие, ты постой, а дяди с палочкой пускай посидит - ему стоять тяжело. - И встала. - Садитесь, пожалуйста!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Спасибо! - улыбнулся пожилой человек, сел и палку рядом поставил.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Знаешь, мама, - зашептала Танечка маме, - а мне стоять даже лучше, чем сидеть. Настроение какое-то хорошее стало.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А это потому, что ты хорошо поступила, - ласково погладила дочку по голове мама.</w:t>
      </w:r>
    </w:p>
    <w:p w:rsidR="00A4403C" w:rsidRPr="003F66E3" w:rsidRDefault="00A4403C" w:rsidP="00A4403C">
      <w:pPr>
        <w:rPr>
          <w:rFonts w:ascii="Times New Roman" w:hAnsi="Times New Roman" w:cs="Times New Roman"/>
          <w:b/>
          <w:sz w:val="28"/>
          <w:szCs w:val="28"/>
        </w:rPr>
      </w:pPr>
      <w:r w:rsidRPr="003F66E3">
        <w:rPr>
          <w:rFonts w:ascii="Times New Roman" w:hAnsi="Times New Roman" w:cs="Times New Roman"/>
          <w:b/>
          <w:sz w:val="28"/>
          <w:szCs w:val="28"/>
        </w:rPr>
        <w:t>Хорошие слова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 детский сад пришёл новый мальчик. Он сразу подставил ножку медлительному Вадику. Вадик упал и удивлённо спросил: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Ты чего?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А ничего! - ответил мальчик.- Просто так!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Тебя как зовут? - спросил Вадик, поднимаясь.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Женька. А тебя?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Вадик, - ответил Вадик.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У тебя уши как вареники, я тебя вареником дразнить буду! - заявил вдруг Женька. - Вареник, вареник, садись на веник!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Вадик обиделся и отошёл от Жени. Но тот не угомонился. Он подбежал к маленькой Светочке и запрыгал вокруг неё: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У тебя щёки, как яблоки, круглые! Яблоко печёное, толкачом толчённое! - запел он бессмысленную песенку и показал Светочке язык.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lastRenderedPageBreak/>
        <w:t>Дети стали уходить от новичка подальше, потому что для каждого он сочинял обидную дразнилку.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Но однажды Женя так расшалился, что налетел на лодку-качалку, которая стояла на детской площадке, и 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расквасил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 xml:space="preserve"> себе нос. Нос стал красным и толстым, как помидор.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Вадик показал пальцем на Женю и крикнул: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Посмотрите, посмотрите, у него нос как помидор! Ты теперь с этих пор настоящий помидор!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Женя прикрыл нос рукой и грустно сказал: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- Не надо меня дразнить. Когда дразнят - плакать хочется.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И, шмыгая разбитым носом, придумал хорошие слова: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Мы приходим в детский сад,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>Женя рад, и Вадик рад!</w:t>
      </w:r>
    </w:p>
    <w:p w:rsidR="00A4403C" w:rsidRPr="003F66E3" w:rsidRDefault="00A4403C" w:rsidP="00A4403C">
      <w:pPr>
        <w:rPr>
          <w:rFonts w:ascii="Times New Roman" w:hAnsi="Times New Roman" w:cs="Times New Roman"/>
          <w:sz w:val="28"/>
          <w:szCs w:val="28"/>
        </w:rPr>
      </w:pPr>
      <w:r w:rsidRPr="003F66E3">
        <w:rPr>
          <w:rFonts w:ascii="Times New Roman" w:hAnsi="Times New Roman" w:cs="Times New Roman"/>
          <w:sz w:val="28"/>
          <w:szCs w:val="28"/>
        </w:rPr>
        <w:t xml:space="preserve">Будем славно вместе </w:t>
      </w:r>
      <w:proofErr w:type="spellStart"/>
      <w:r w:rsidRPr="003F66E3">
        <w:rPr>
          <w:rFonts w:ascii="Times New Roman" w:hAnsi="Times New Roman" w:cs="Times New Roman"/>
          <w:sz w:val="28"/>
          <w:szCs w:val="28"/>
        </w:rPr>
        <w:t>жить</w:t>
      </w:r>
      <w:proofErr w:type="gramStart"/>
      <w:r w:rsidRPr="003F66E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3F66E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F66E3">
        <w:rPr>
          <w:rFonts w:ascii="Times New Roman" w:hAnsi="Times New Roman" w:cs="Times New Roman"/>
          <w:sz w:val="28"/>
          <w:szCs w:val="28"/>
        </w:rPr>
        <w:t xml:space="preserve"> дразниться, а дружить!</w:t>
      </w:r>
      <w:bookmarkStart w:id="0" w:name="_GoBack"/>
      <w:bookmarkEnd w:id="0"/>
    </w:p>
    <w:sectPr w:rsidR="00A4403C" w:rsidRPr="003F66E3" w:rsidSect="0056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2861"/>
    <w:rsid w:val="00230B7A"/>
    <w:rsid w:val="003F66E3"/>
    <w:rsid w:val="00561B63"/>
    <w:rsid w:val="00A4403C"/>
    <w:rsid w:val="00A5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1646</Words>
  <Characters>9384</Characters>
  <Application>Microsoft Office Word</Application>
  <DocSecurity>0</DocSecurity>
  <Lines>78</Lines>
  <Paragraphs>22</Paragraphs>
  <ScaleCrop>false</ScaleCrop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2014-01-02T07:57:00Z</dcterms:created>
  <dcterms:modified xsi:type="dcterms:W3CDTF">2015-01-07T11:44:00Z</dcterms:modified>
</cp:coreProperties>
</file>